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CCA6D" w14:textId="3CB7ECB2" w:rsidR="0022602F" w:rsidRPr="0022602F" w:rsidRDefault="0022602F" w:rsidP="0022602F">
      <w:pPr>
        <w:pStyle w:val="24"/>
        <w:ind w:left="3828"/>
        <w:jc w:val="left"/>
        <w:rPr>
          <w:rFonts w:cs="Tahoma"/>
          <w:b w:val="0"/>
        </w:rPr>
      </w:pPr>
      <w:r w:rsidRPr="0022602F">
        <w:rPr>
          <w:rFonts w:cs="Tahoma"/>
          <w:b w:val="0"/>
        </w:rPr>
        <w:t>Приложение</w:t>
      </w:r>
      <w:r w:rsidR="00DB24F0">
        <w:rPr>
          <w:rFonts w:cs="Tahoma"/>
          <w:b w:val="0"/>
        </w:rPr>
        <w:t xml:space="preserve"> 1</w:t>
      </w:r>
      <w:r w:rsidRPr="0022602F">
        <w:rPr>
          <w:rFonts w:cs="Tahoma"/>
          <w:b w:val="0"/>
        </w:rPr>
        <w:t xml:space="preserve"> к приказу</w:t>
      </w:r>
    </w:p>
    <w:p w14:paraId="22147EF5" w14:textId="7C57B0A6" w:rsidR="0022602F" w:rsidRPr="0022602F" w:rsidRDefault="0022602F" w:rsidP="0022602F">
      <w:pPr>
        <w:ind w:left="3828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Заместителя</w:t>
      </w:r>
      <w:r w:rsidRPr="0022602F">
        <w:rPr>
          <w:rFonts w:ascii="Tahoma" w:hAnsi="Tahoma" w:cs="Tahoma"/>
          <w:sz w:val="24"/>
          <w:szCs w:val="24"/>
          <w:lang w:eastAsia="ru-RU"/>
        </w:rPr>
        <w:t xml:space="preserve"> генерального директора </w:t>
      </w:r>
    </w:p>
    <w:p w14:paraId="390DA5A5" w14:textId="77777777" w:rsidR="0022602F" w:rsidRDefault="0022602F" w:rsidP="0022602F">
      <w:pPr>
        <w:ind w:left="3828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по производству - Исполнительного</w:t>
      </w:r>
      <w:r w:rsidRPr="0022602F">
        <w:rPr>
          <w:rFonts w:ascii="Tahoma" w:hAnsi="Tahoma" w:cs="Tahoma"/>
          <w:sz w:val="24"/>
          <w:szCs w:val="24"/>
          <w:lang w:eastAsia="ru-RU"/>
        </w:rPr>
        <w:t xml:space="preserve"> директор</w:t>
      </w:r>
      <w:r>
        <w:rPr>
          <w:rFonts w:ascii="Tahoma" w:hAnsi="Tahoma" w:cs="Tahoma"/>
          <w:sz w:val="24"/>
          <w:szCs w:val="24"/>
          <w:lang w:eastAsia="ru-RU"/>
        </w:rPr>
        <w:t>а</w:t>
      </w:r>
    </w:p>
    <w:p w14:paraId="39419575" w14:textId="4AD4FE75" w:rsidR="0022602F" w:rsidRPr="0022602F" w:rsidRDefault="0022602F" w:rsidP="0022602F">
      <w:pPr>
        <w:ind w:left="3828"/>
        <w:rPr>
          <w:rFonts w:ascii="Tahoma" w:hAnsi="Tahoma" w:cs="Tahoma"/>
          <w:sz w:val="24"/>
          <w:szCs w:val="24"/>
          <w:lang w:eastAsia="ru-RU"/>
        </w:rPr>
      </w:pPr>
      <w:r w:rsidRPr="0022602F">
        <w:rPr>
          <w:rFonts w:ascii="Tahoma" w:hAnsi="Tahoma" w:cs="Tahoma"/>
          <w:sz w:val="24"/>
          <w:szCs w:val="24"/>
          <w:lang w:eastAsia="ru-RU"/>
        </w:rPr>
        <w:t>АО «ЕРП»</w:t>
      </w:r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22602F">
        <w:rPr>
          <w:rFonts w:ascii="Tahoma" w:hAnsi="Tahoma" w:cs="Tahoma"/>
          <w:sz w:val="24"/>
          <w:szCs w:val="24"/>
          <w:lang w:eastAsia="ru-RU"/>
        </w:rPr>
        <w:t xml:space="preserve">ООО «Норникель - ЕРП», </w:t>
      </w:r>
    </w:p>
    <w:p w14:paraId="28305CB5" w14:textId="240F75B5" w:rsidR="0022602F" w:rsidRPr="0022602F" w:rsidRDefault="0022602F" w:rsidP="0022602F">
      <w:pPr>
        <w:ind w:left="3828"/>
        <w:rPr>
          <w:rFonts w:ascii="Tahoma" w:hAnsi="Tahoma" w:cs="Tahoma"/>
          <w:sz w:val="24"/>
          <w:szCs w:val="24"/>
          <w:lang w:eastAsia="ru-RU"/>
        </w:rPr>
      </w:pPr>
      <w:r w:rsidRPr="0022602F">
        <w:rPr>
          <w:rFonts w:ascii="Tahoma" w:hAnsi="Tahoma" w:cs="Tahoma"/>
          <w:sz w:val="24"/>
          <w:szCs w:val="24"/>
          <w:lang w:eastAsia="ru-RU"/>
        </w:rPr>
        <w:t>управляющей организации АО «ЕРП»</w:t>
      </w:r>
    </w:p>
    <w:p w14:paraId="17DF9D4A" w14:textId="25734F2B" w:rsidR="0022602F" w:rsidRPr="0022602F" w:rsidRDefault="0022602F" w:rsidP="0022602F">
      <w:pPr>
        <w:pStyle w:val="24"/>
        <w:ind w:left="3828"/>
        <w:rPr>
          <w:b w:val="0"/>
        </w:rPr>
      </w:pPr>
      <w:r w:rsidRPr="0022602F">
        <w:rPr>
          <w:b w:val="0"/>
        </w:rPr>
        <w:t xml:space="preserve">от </w:t>
      </w:r>
      <w:r w:rsidR="00073BEE">
        <w:rPr>
          <w:b w:val="0"/>
        </w:rPr>
        <w:t>09.03.</w:t>
      </w:r>
      <w:r w:rsidRPr="0022602F">
        <w:rPr>
          <w:b w:val="0"/>
        </w:rPr>
        <w:t>2023г.</w:t>
      </w:r>
    </w:p>
    <w:p w14:paraId="186A97CD" w14:textId="25B76652" w:rsidR="0022602F" w:rsidRPr="0022602F" w:rsidRDefault="0022602F" w:rsidP="0022602F">
      <w:pPr>
        <w:ind w:left="3828"/>
        <w:rPr>
          <w:rFonts w:ascii="Tahoma" w:hAnsi="Tahoma" w:cs="Tahoma"/>
          <w:sz w:val="24"/>
          <w:szCs w:val="24"/>
          <w:lang w:eastAsia="ru-RU"/>
        </w:rPr>
      </w:pPr>
      <w:r w:rsidRPr="0022602F">
        <w:rPr>
          <w:rFonts w:ascii="Tahoma" w:hAnsi="Tahoma" w:cs="Tahoma"/>
          <w:sz w:val="24"/>
          <w:szCs w:val="24"/>
          <w:lang w:eastAsia="ru-RU"/>
        </w:rPr>
        <w:t>№ ЕРП/</w:t>
      </w:r>
      <w:r w:rsidR="00073BEE">
        <w:rPr>
          <w:rFonts w:ascii="Tahoma" w:hAnsi="Tahoma" w:cs="Tahoma"/>
          <w:sz w:val="24"/>
          <w:szCs w:val="24"/>
          <w:lang w:eastAsia="ru-RU"/>
        </w:rPr>
        <w:t>053</w:t>
      </w:r>
      <w:bookmarkStart w:id="0" w:name="_GoBack"/>
      <w:bookmarkEnd w:id="0"/>
      <w:r w:rsidRPr="0022602F">
        <w:rPr>
          <w:rFonts w:ascii="Tahoma" w:hAnsi="Tahoma" w:cs="Tahoma"/>
          <w:sz w:val="24"/>
          <w:szCs w:val="24"/>
          <w:lang w:eastAsia="ru-RU"/>
        </w:rPr>
        <w:t>-п</w:t>
      </w:r>
    </w:p>
    <w:p w14:paraId="423DC58D" w14:textId="6ACB6CD3" w:rsidR="0022602F" w:rsidRDefault="0022602F" w:rsidP="0022602F">
      <w:pPr>
        <w:rPr>
          <w:rFonts w:ascii="Tahoma" w:hAnsi="Tahoma" w:cs="Tahoma"/>
          <w:sz w:val="24"/>
          <w:szCs w:val="24"/>
          <w:lang w:eastAsia="ru-RU"/>
        </w:rPr>
      </w:pPr>
    </w:p>
    <w:p w14:paraId="191ACEA5" w14:textId="77777777" w:rsidR="0022602F" w:rsidRPr="0022602F" w:rsidRDefault="0022602F" w:rsidP="0022602F">
      <w:pPr>
        <w:rPr>
          <w:rFonts w:ascii="Tahoma" w:hAnsi="Tahoma" w:cs="Tahoma"/>
          <w:sz w:val="24"/>
          <w:szCs w:val="24"/>
          <w:lang w:eastAsia="ru-RU"/>
        </w:rPr>
      </w:pPr>
    </w:p>
    <w:p w14:paraId="77B6EE3B" w14:textId="77777777" w:rsidR="0022602F" w:rsidRDefault="0022602F" w:rsidP="00BF0A00">
      <w:pPr>
        <w:pStyle w:val="24"/>
        <w:jc w:val="center"/>
      </w:pPr>
    </w:p>
    <w:p w14:paraId="69E7B87F" w14:textId="022699EE" w:rsidR="00A87951" w:rsidRPr="00A87951" w:rsidRDefault="0022602F" w:rsidP="0022602F">
      <w:pPr>
        <w:pStyle w:val="24"/>
        <w:jc w:val="center"/>
        <w:rPr>
          <w:rFonts w:cs="Tahoma"/>
          <w:b w:val="0"/>
          <w:caps/>
        </w:rPr>
      </w:pPr>
      <w:r>
        <w:t>Изменения в</w:t>
      </w:r>
      <w:r w:rsidR="00A87951" w:rsidRPr="00A87951">
        <w:rPr>
          <w:rFonts w:cs="Tahoma"/>
          <w:caps/>
        </w:rPr>
        <w:t xml:space="preserve"> </w:t>
      </w:r>
      <w:r w:rsidR="00A87951" w:rsidRPr="00704692">
        <w:rPr>
          <w:rFonts w:cs="Tahoma"/>
        </w:rPr>
        <w:t>Положение</w:t>
      </w:r>
      <w:r w:rsidR="00A87951" w:rsidRPr="00A87951">
        <w:rPr>
          <w:rFonts w:cs="Tahoma"/>
          <w:caps/>
        </w:rPr>
        <w:t xml:space="preserve"> ПО 018-</w:t>
      </w:r>
      <w:r w:rsidR="003135F1">
        <w:rPr>
          <w:rFonts w:cs="Tahoma"/>
          <w:caps/>
        </w:rPr>
        <w:t>2018</w:t>
      </w:r>
      <w:r w:rsidR="00704692" w:rsidRPr="00A87951">
        <w:rPr>
          <w:rFonts w:cs="Tahoma"/>
          <w:caps/>
        </w:rPr>
        <w:t xml:space="preserve"> </w:t>
      </w:r>
      <w:r w:rsidR="00704692">
        <w:rPr>
          <w:rFonts w:cs="Tahoma"/>
          <w:caps/>
        </w:rPr>
        <w:t>«</w:t>
      </w:r>
      <w:r w:rsidR="00A87951" w:rsidRPr="00704692">
        <w:rPr>
          <w:rFonts w:eastAsiaTheme="minorHAnsi" w:cs="Tahoma"/>
          <w:bCs/>
        </w:rPr>
        <w:t>Управление подрядными организациями в области промышленной безопасности и охраны труда</w:t>
      </w:r>
      <w:r w:rsidR="00032BE8">
        <w:rPr>
          <w:rFonts w:eastAsiaTheme="minorHAnsi" w:cs="Tahoma"/>
          <w:bCs/>
        </w:rPr>
        <w:t xml:space="preserve"> в </w:t>
      </w:r>
      <w:r w:rsidR="00A87951" w:rsidRPr="00A87951">
        <w:rPr>
          <w:rFonts w:eastAsiaTheme="minorHAnsi" w:cs="Tahoma"/>
          <w:bCs/>
        </w:rPr>
        <w:t>АО «</w:t>
      </w:r>
      <w:r w:rsidR="00A87951" w:rsidRPr="00A87951">
        <w:rPr>
          <w:rFonts w:eastAsiaTheme="minorHAnsi" w:cs="Tahoma"/>
        </w:rPr>
        <w:t>ЕРП</w:t>
      </w:r>
      <w:r w:rsidR="00A87951" w:rsidRPr="00A87951">
        <w:rPr>
          <w:rFonts w:eastAsiaTheme="minorHAnsi" w:cs="Tahoma"/>
          <w:bCs/>
        </w:rPr>
        <w:t>»</w:t>
      </w:r>
      <w:r w:rsidR="00A87951" w:rsidRPr="00704692">
        <w:rPr>
          <w:rFonts w:eastAsiaTheme="minorHAnsi" w:cs="Tahoma"/>
          <w:bCs/>
        </w:rPr>
        <w:t>,</w:t>
      </w:r>
    </w:p>
    <w:p w14:paraId="799DDF36" w14:textId="24C7F3F7" w:rsidR="00A87951" w:rsidRPr="00704692" w:rsidRDefault="00A87951" w:rsidP="00032BE8">
      <w:pPr>
        <w:tabs>
          <w:tab w:val="left" w:pos="-2268"/>
          <w:tab w:val="left" w:pos="0"/>
        </w:tabs>
        <w:jc w:val="center"/>
        <w:rPr>
          <w:rFonts w:ascii="Tahoma" w:eastAsia="Calibri" w:hAnsi="Tahoma" w:cs="Tahoma"/>
          <w:b/>
          <w:sz w:val="24"/>
          <w:szCs w:val="24"/>
        </w:rPr>
      </w:pPr>
      <w:r w:rsidRPr="00A87951">
        <w:rPr>
          <w:rFonts w:ascii="Tahoma" w:eastAsia="Calibri" w:hAnsi="Tahoma" w:cs="Tahoma"/>
          <w:b/>
          <w:sz w:val="24"/>
          <w:szCs w:val="24"/>
        </w:rPr>
        <w:t xml:space="preserve">утвержденное </w:t>
      </w:r>
      <w:r w:rsidR="00032BE8">
        <w:rPr>
          <w:rFonts w:ascii="Tahoma" w:eastAsia="Calibri" w:hAnsi="Tahoma" w:cs="Tahoma"/>
          <w:b/>
          <w:sz w:val="24"/>
          <w:szCs w:val="24"/>
        </w:rPr>
        <w:t>решением Правления</w:t>
      </w:r>
      <w:r w:rsidRPr="00704692">
        <w:rPr>
          <w:rFonts w:ascii="Tahoma" w:eastAsia="Calibri" w:hAnsi="Tahoma" w:cs="Tahoma"/>
          <w:b/>
          <w:sz w:val="24"/>
          <w:szCs w:val="24"/>
        </w:rPr>
        <w:t xml:space="preserve"> </w:t>
      </w:r>
      <w:r w:rsidRPr="00A87951">
        <w:rPr>
          <w:rFonts w:ascii="Tahoma" w:eastAsia="Calibri" w:hAnsi="Tahoma" w:cs="Tahoma"/>
          <w:b/>
          <w:sz w:val="24"/>
          <w:szCs w:val="24"/>
        </w:rPr>
        <w:t>АО «ЕРП»</w:t>
      </w:r>
    </w:p>
    <w:p w14:paraId="20B74D94" w14:textId="62A7BBB5" w:rsidR="00E910BE" w:rsidRDefault="00A87951" w:rsidP="000F089B">
      <w:pPr>
        <w:tabs>
          <w:tab w:val="left" w:pos="-2268"/>
          <w:tab w:val="left" w:pos="0"/>
        </w:tabs>
        <w:jc w:val="center"/>
        <w:rPr>
          <w:rFonts w:ascii="Tahoma" w:eastAsia="Calibri" w:hAnsi="Tahoma" w:cs="Tahoma"/>
          <w:b/>
          <w:sz w:val="24"/>
          <w:szCs w:val="24"/>
        </w:rPr>
      </w:pPr>
      <w:r w:rsidRPr="00704692">
        <w:rPr>
          <w:rFonts w:ascii="Tahoma" w:eastAsia="Calibri" w:hAnsi="Tahoma" w:cs="Tahoma"/>
          <w:b/>
          <w:sz w:val="24"/>
          <w:szCs w:val="24"/>
        </w:rPr>
        <w:t>(</w:t>
      </w:r>
      <w:r w:rsidR="00704692">
        <w:rPr>
          <w:rFonts w:ascii="Tahoma" w:eastAsia="Calibri" w:hAnsi="Tahoma" w:cs="Tahoma"/>
          <w:b/>
          <w:sz w:val="24"/>
          <w:szCs w:val="24"/>
        </w:rPr>
        <w:t>протокол</w:t>
      </w:r>
      <w:r w:rsidRPr="00704692">
        <w:rPr>
          <w:rFonts w:ascii="Tahoma" w:eastAsia="Calibri" w:hAnsi="Tahoma" w:cs="Tahoma"/>
          <w:b/>
          <w:sz w:val="24"/>
          <w:szCs w:val="24"/>
        </w:rPr>
        <w:t xml:space="preserve"> </w:t>
      </w:r>
      <w:r w:rsidRPr="00A87951">
        <w:rPr>
          <w:rFonts w:ascii="Tahoma" w:eastAsia="Calibri" w:hAnsi="Tahoma" w:cs="Tahoma"/>
          <w:b/>
          <w:sz w:val="24"/>
          <w:szCs w:val="24"/>
        </w:rPr>
        <w:t xml:space="preserve">от </w:t>
      </w:r>
      <w:r w:rsidRPr="00704692">
        <w:rPr>
          <w:rFonts w:ascii="Tahoma" w:eastAsia="Calibri" w:hAnsi="Tahoma" w:cs="Tahoma"/>
          <w:b/>
          <w:sz w:val="24"/>
          <w:szCs w:val="24"/>
        </w:rPr>
        <w:t xml:space="preserve">26.11.2018 № </w:t>
      </w:r>
      <w:r w:rsidRPr="00A87951">
        <w:rPr>
          <w:rFonts w:ascii="Tahoma" w:eastAsia="Calibri" w:hAnsi="Tahoma" w:cs="Tahoma"/>
          <w:b/>
          <w:sz w:val="24"/>
          <w:szCs w:val="24"/>
        </w:rPr>
        <w:t>03.3-03.3-42-96)</w:t>
      </w:r>
    </w:p>
    <w:p w14:paraId="57D90524" w14:textId="77777777" w:rsidR="000F089B" w:rsidRPr="000F089B" w:rsidRDefault="000F089B" w:rsidP="000F089B">
      <w:pPr>
        <w:tabs>
          <w:tab w:val="left" w:pos="-2268"/>
          <w:tab w:val="left" w:pos="0"/>
        </w:tabs>
        <w:jc w:val="center"/>
        <w:rPr>
          <w:rFonts w:ascii="Tahoma" w:eastAsia="Calibri" w:hAnsi="Tahoma" w:cs="Tahoma"/>
          <w:b/>
          <w:sz w:val="24"/>
          <w:szCs w:val="24"/>
        </w:rPr>
      </w:pPr>
    </w:p>
    <w:p w14:paraId="3F36AB66" w14:textId="77777777" w:rsidR="00C65D13" w:rsidRDefault="00C65D13" w:rsidP="007461D5">
      <w:pPr>
        <w:pStyle w:val="afffb"/>
        <w:tabs>
          <w:tab w:val="left" w:pos="709"/>
        </w:tabs>
        <w:ind w:firstLine="709"/>
        <w:outlineLvl w:val="0"/>
        <w:rPr>
          <w:rFonts w:ascii="Tahoma" w:eastAsia="Calibri" w:hAnsi="Tahoma" w:cs="Tahoma"/>
          <w:sz w:val="24"/>
          <w:szCs w:val="24"/>
        </w:rPr>
      </w:pPr>
    </w:p>
    <w:p w14:paraId="4ECB19D9" w14:textId="26F2F24B" w:rsidR="00B147E3" w:rsidRPr="00040924" w:rsidRDefault="00A7213B" w:rsidP="00516049">
      <w:pPr>
        <w:pStyle w:val="12"/>
        <w:numPr>
          <w:ilvl w:val="0"/>
          <w:numId w:val="30"/>
        </w:numPr>
        <w:tabs>
          <w:tab w:val="left" w:pos="993"/>
        </w:tabs>
        <w:spacing w:before="0" w:after="0"/>
        <w:ind w:left="0" w:firstLine="709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П</w:t>
      </w:r>
      <w:r w:rsidR="00DA4630">
        <w:rPr>
          <w:rFonts w:ascii="Tahoma" w:hAnsi="Tahoma" w:cs="Tahoma"/>
          <w:b w:val="0"/>
        </w:rPr>
        <w:t>ункт</w:t>
      </w:r>
      <w:r>
        <w:rPr>
          <w:rFonts w:ascii="Tahoma" w:hAnsi="Tahoma" w:cs="Tahoma"/>
          <w:b w:val="0"/>
        </w:rPr>
        <w:t xml:space="preserve"> 7.4 </w:t>
      </w:r>
      <w:r w:rsidR="00DA4630">
        <w:rPr>
          <w:rFonts w:ascii="Tahoma" w:hAnsi="Tahoma" w:cs="Tahoma"/>
          <w:b w:val="0"/>
        </w:rPr>
        <w:t xml:space="preserve">Положения </w:t>
      </w:r>
      <w:r w:rsidR="00B147E3" w:rsidRPr="00040924">
        <w:rPr>
          <w:rFonts w:ascii="Tahoma" w:hAnsi="Tahoma" w:cs="Tahoma"/>
          <w:b w:val="0"/>
        </w:rPr>
        <w:t>изложить в следующей редакции:</w:t>
      </w:r>
    </w:p>
    <w:p w14:paraId="6D11B95B" w14:textId="2448BABF" w:rsidR="00F90275" w:rsidRPr="00A7213B" w:rsidRDefault="007A4331" w:rsidP="00BF2F8D">
      <w:pPr>
        <w:pStyle w:val="12"/>
        <w:spacing w:before="0" w:after="0"/>
        <w:rPr>
          <w:rFonts w:ascii="Tahoma" w:hAnsi="Tahoma" w:cs="Tahoma"/>
          <w:b w:val="0"/>
        </w:rPr>
      </w:pPr>
      <w:r w:rsidRPr="00040924">
        <w:rPr>
          <w:rFonts w:ascii="Tahoma" w:hAnsi="Tahoma" w:cs="Tahoma"/>
          <w:b w:val="0"/>
        </w:rPr>
        <w:t>«</w:t>
      </w:r>
      <w:r w:rsidR="00B4405C" w:rsidRPr="00A7213B">
        <w:rPr>
          <w:rFonts w:ascii="Tahoma" w:hAnsi="Tahoma" w:cs="Tahoma"/>
          <w:b w:val="0"/>
        </w:rPr>
        <w:t>За неисполнение и/или ненадлежащее исполнение обязательств по Договору в части соблюдения Подрядчиком требований ПБиОТ Подрядчик обязан выплатить Заказчику неустойку в соответствии с О</w:t>
      </w:r>
      <w:r w:rsidR="00DA4630">
        <w:rPr>
          <w:rFonts w:ascii="Tahoma" w:hAnsi="Tahoma" w:cs="Tahoma"/>
          <w:b w:val="0"/>
        </w:rPr>
        <w:t>бщими</w:t>
      </w:r>
      <w:r w:rsidR="00B4405C" w:rsidRPr="00A7213B">
        <w:rPr>
          <w:rFonts w:ascii="Tahoma" w:hAnsi="Tahoma" w:cs="Tahoma"/>
          <w:b w:val="0"/>
        </w:rPr>
        <w:t xml:space="preserve"> условиями, размещенными на сайте ПАО «ГМК «Норильский никель» </w:t>
      </w:r>
      <w:hyperlink r:id="rId8" w:anchor="obshchie-usloviya-dogovorov." w:history="1">
        <w:r w:rsidR="00DA4630" w:rsidRPr="00516049">
          <w:rPr>
            <w:rStyle w:val="af7"/>
            <w:rFonts w:ascii="Tahoma" w:hAnsi="Tahoma" w:cs="Tahoma"/>
            <w:b w:val="0"/>
          </w:rPr>
          <w:t>https://www.nornickel.ru/suppliers/contractual-documentation/#obshchie-usloviya-dogovorov.»</w:t>
        </w:r>
      </w:hyperlink>
      <w:r w:rsidR="00DA4630">
        <w:rPr>
          <w:rStyle w:val="af7"/>
          <w:rFonts w:ascii="Tahoma" w:hAnsi="Tahoma" w:cs="Tahoma"/>
          <w:b w:val="0"/>
          <w:color w:val="auto"/>
        </w:rPr>
        <w:t>.</w:t>
      </w:r>
    </w:p>
    <w:p w14:paraId="3891C440" w14:textId="40095989" w:rsidR="00A7213B" w:rsidRPr="00516049" w:rsidRDefault="00A7213B" w:rsidP="00516049">
      <w:pPr>
        <w:pStyle w:val="afffb"/>
        <w:numPr>
          <w:ilvl w:val="0"/>
          <w:numId w:val="30"/>
        </w:numPr>
        <w:tabs>
          <w:tab w:val="left" w:pos="993"/>
        </w:tabs>
        <w:ind w:left="0" w:firstLine="709"/>
        <w:rPr>
          <w:rFonts w:ascii="Tahoma" w:hAnsi="Tahoma" w:cs="Tahoma"/>
          <w:sz w:val="24"/>
          <w:szCs w:val="24"/>
          <w:lang w:eastAsia="ru-RU"/>
        </w:rPr>
      </w:pPr>
      <w:r w:rsidRPr="00516049">
        <w:rPr>
          <w:rFonts w:ascii="Tahoma" w:hAnsi="Tahoma" w:cs="Tahoma"/>
          <w:sz w:val="24"/>
          <w:szCs w:val="24"/>
          <w:lang w:eastAsia="ru-RU"/>
        </w:rPr>
        <w:t>Приложение Г «Условия об ответственности контрагента за нарушение требований области ПБ и ОТ, рекомендуемые для включения в Договоры, предусматривающие выполнение работ и / или оказание услуг» исключить.</w:t>
      </w:r>
    </w:p>
    <w:p w14:paraId="7FD86062" w14:textId="12890446" w:rsidR="00B104AD" w:rsidRPr="00A7213B" w:rsidRDefault="00DA4630" w:rsidP="00516049">
      <w:pPr>
        <w:ind w:firstLine="709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 xml:space="preserve">3. </w:t>
      </w:r>
      <w:r w:rsidR="00CB5BF6">
        <w:rPr>
          <w:rFonts w:ascii="Tahoma" w:hAnsi="Tahoma" w:cs="Tahoma"/>
          <w:sz w:val="24"/>
          <w:szCs w:val="24"/>
          <w:lang w:eastAsia="ru-RU"/>
        </w:rPr>
        <w:t xml:space="preserve">Приложения Д </w:t>
      </w:r>
      <w:r>
        <w:rPr>
          <w:rFonts w:ascii="Tahoma" w:hAnsi="Tahoma" w:cs="Tahoma"/>
          <w:sz w:val="24"/>
          <w:szCs w:val="24"/>
          <w:lang w:eastAsia="ru-RU"/>
        </w:rPr>
        <w:t>–</w:t>
      </w:r>
      <w:r w:rsidR="00CB5BF6">
        <w:rPr>
          <w:rFonts w:ascii="Tahoma" w:hAnsi="Tahoma" w:cs="Tahoma"/>
          <w:sz w:val="24"/>
          <w:szCs w:val="24"/>
          <w:lang w:eastAsia="ru-RU"/>
        </w:rPr>
        <w:t xml:space="preserve"> Н</w:t>
      </w:r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9D68A1" w:rsidRPr="009D68A1">
        <w:rPr>
          <w:rFonts w:ascii="Tahoma" w:hAnsi="Tahoma" w:cs="Tahoma"/>
          <w:sz w:val="24"/>
          <w:szCs w:val="24"/>
          <w:lang w:eastAsia="ru-RU"/>
        </w:rPr>
        <w:t xml:space="preserve">считать соответственно </w:t>
      </w:r>
      <w:r w:rsidR="00CB5BF6">
        <w:rPr>
          <w:rFonts w:ascii="Tahoma" w:hAnsi="Tahoma" w:cs="Tahoma"/>
          <w:sz w:val="24"/>
          <w:szCs w:val="24"/>
          <w:lang w:eastAsia="ru-RU"/>
        </w:rPr>
        <w:t>Приложениями</w:t>
      </w:r>
      <w:r w:rsidR="009D68A1" w:rsidRPr="009D68A1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CB5BF6">
        <w:rPr>
          <w:rFonts w:ascii="Tahoma" w:hAnsi="Tahoma" w:cs="Tahoma"/>
          <w:sz w:val="24"/>
          <w:szCs w:val="24"/>
          <w:lang w:eastAsia="ru-RU"/>
        </w:rPr>
        <w:t>Г – М.</w:t>
      </w:r>
    </w:p>
    <w:p w14:paraId="184BD9D7" w14:textId="51E6E68D" w:rsidR="00AD05D5" w:rsidRDefault="00AD05D5" w:rsidP="00516049">
      <w:pPr>
        <w:pStyle w:val="12"/>
        <w:spacing w:before="0" w:after="0"/>
        <w:rPr>
          <w:rFonts w:ascii="Tahoma" w:hAnsi="Tahoma" w:cs="Tahoma"/>
          <w:b w:val="0"/>
        </w:rPr>
      </w:pPr>
    </w:p>
    <w:p w14:paraId="23D21529" w14:textId="77777777" w:rsidR="007077AB" w:rsidRDefault="007077AB" w:rsidP="009C78F1">
      <w:pPr>
        <w:jc w:val="left"/>
        <w:rPr>
          <w:lang w:eastAsia="ru-RU"/>
        </w:rPr>
      </w:pPr>
    </w:p>
    <w:sectPr w:rsidR="007077AB" w:rsidSect="00A87951"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31725" w14:textId="77777777" w:rsidR="0047408D" w:rsidRDefault="0047408D">
      <w:r>
        <w:separator/>
      </w:r>
    </w:p>
  </w:endnote>
  <w:endnote w:type="continuationSeparator" w:id="0">
    <w:p w14:paraId="414DF839" w14:textId="77777777" w:rsidR="0047408D" w:rsidRDefault="00474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79C1A" w14:textId="77777777" w:rsidR="0047408D" w:rsidRDefault="0047408D">
      <w:r>
        <w:separator/>
      </w:r>
    </w:p>
  </w:footnote>
  <w:footnote w:type="continuationSeparator" w:id="0">
    <w:p w14:paraId="35848E83" w14:textId="77777777" w:rsidR="0047408D" w:rsidRDefault="00474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209EA1F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324080"/>
    <w:multiLevelType w:val="hybridMultilevel"/>
    <w:tmpl w:val="9642F894"/>
    <w:lvl w:ilvl="0" w:tplc="B95C8CF4">
      <w:start w:val="1"/>
      <w:numFmt w:val="bullet"/>
      <w:pStyle w:val="1"/>
      <w:lvlText w:val="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1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11AD0"/>
    <w:multiLevelType w:val="hybridMultilevel"/>
    <w:tmpl w:val="AA4227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A12A59"/>
    <w:multiLevelType w:val="multilevel"/>
    <w:tmpl w:val="46DE125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520"/>
      </w:pPr>
      <w:rPr>
        <w:rFonts w:hint="default"/>
      </w:rPr>
    </w:lvl>
  </w:abstractNum>
  <w:abstractNum w:abstractNumId="4" w15:restartNumberingAfterBreak="0">
    <w:nsid w:val="235F317F"/>
    <w:multiLevelType w:val="multilevel"/>
    <w:tmpl w:val="0BCC1732"/>
    <w:lvl w:ilvl="0">
      <w:start w:val="1"/>
      <w:numFmt w:val="russianLower"/>
      <w:pStyle w:val="a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2)"/>
      <w:lvlJc w:val="left"/>
      <w:pPr>
        <w:ind w:firstLine="1134"/>
      </w:pPr>
      <w:rPr>
        <w:rFonts w:cs="Times New Roman" w:hint="default"/>
      </w:rPr>
    </w:lvl>
    <w:lvl w:ilvl="2">
      <w:start w:val="1"/>
      <w:numFmt w:val="bullet"/>
      <w:suff w:val="space"/>
      <w:lvlText w:val=""/>
      <w:lvlJc w:val="left"/>
      <w:pPr>
        <w:ind w:firstLine="155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cs="Times New Roman" w:hint="default"/>
      </w:rPr>
    </w:lvl>
  </w:abstractNum>
  <w:abstractNum w:abstractNumId="5" w15:restartNumberingAfterBreak="0">
    <w:nsid w:val="29B37AC4"/>
    <w:multiLevelType w:val="multilevel"/>
    <w:tmpl w:val="11568DB6"/>
    <w:lvl w:ilvl="0">
      <w:start w:val="1"/>
      <w:numFmt w:val="bullet"/>
      <w:pStyle w:val="a0"/>
      <w:lvlText w:val=""/>
      <w:lvlJc w:val="left"/>
      <w:pPr>
        <w:tabs>
          <w:tab w:val="num" w:pos="1758"/>
        </w:tabs>
        <w:ind w:left="1758" w:hanging="454"/>
      </w:pPr>
      <w:rPr>
        <w:rFonts w:ascii="Symbol" w:hAnsi="Symbol" w:hint="default"/>
      </w:rPr>
    </w:lvl>
    <w:lvl w:ilvl="1">
      <w:start w:val="7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13D3742"/>
    <w:multiLevelType w:val="multilevel"/>
    <w:tmpl w:val="7C1838F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StyleHeadTitle2ArialBlackTopNoborder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2"/>
      <w:numFmt w:val="decimal"/>
      <w:lvlText w:val="%1.%2.%3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7E6571"/>
    <w:multiLevelType w:val="hybridMultilevel"/>
    <w:tmpl w:val="7122BE22"/>
    <w:lvl w:ilvl="0" w:tplc="3C26E522">
      <w:start w:val="1"/>
      <w:numFmt w:val="decimal"/>
      <w:lvlText w:val="%1."/>
      <w:lvlJc w:val="left"/>
      <w:pPr>
        <w:tabs>
          <w:tab w:val="num" w:pos="776"/>
        </w:tabs>
        <w:ind w:left="776" w:hanging="720"/>
      </w:pPr>
      <w:rPr>
        <w:rFonts w:hint="default"/>
      </w:rPr>
    </w:lvl>
    <w:lvl w:ilvl="1" w:tplc="0BA61C20">
      <w:start w:val="1"/>
      <w:numFmt w:val="lowerLetter"/>
      <w:pStyle w:val="20"/>
      <w:lvlText w:val="%2."/>
      <w:lvlJc w:val="left"/>
      <w:pPr>
        <w:tabs>
          <w:tab w:val="num" w:pos="1496"/>
        </w:tabs>
        <w:ind w:left="1496" w:hanging="360"/>
      </w:pPr>
    </w:lvl>
    <w:lvl w:ilvl="2" w:tplc="656C502C" w:tentative="1">
      <w:start w:val="1"/>
      <w:numFmt w:val="lowerRoman"/>
      <w:lvlText w:val="%3."/>
      <w:lvlJc w:val="right"/>
      <w:pPr>
        <w:tabs>
          <w:tab w:val="num" w:pos="2216"/>
        </w:tabs>
        <w:ind w:left="2216" w:hanging="180"/>
      </w:pPr>
    </w:lvl>
    <w:lvl w:ilvl="3" w:tplc="2FE01272" w:tentative="1">
      <w:start w:val="1"/>
      <w:numFmt w:val="decimal"/>
      <w:lvlText w:val="%4."/>
      <w:lvlJc w:val="left"/>
      <w:pPr>
        <w:tabs>
          <w:tab w:val="num" w:pos="2936"/>
        </w:tabs>
        <w:ind w:left="2936" w:hanging="360"/>
      </w:pPr>
    </w:lvl>
    <w:lvl w:ilvl="4" w:tplc="24D212D2" w:tentative="1">
      <w:start w:val="1"/>
      <w:numFmt w:val="lowerLetter"/>
      <w:lvlText w:val="%5."/>
      <w:lvlJc w:val="left"/>
      <w:pPr>
        <w:tabs>
          <w:tab w:val="num" w:pos="3656"/>
        </w:tabs>
        <w:ind w:left="3656" w:hanging="360"/>
      </w:pPr>
    </w:lvl>
    <w:lvl w:ilvl="5" w:tplc="4012410E" w:tentative="1">
      <w:start w:val="1"/>
      <w:numFmt w:val="lowerRoman"/>
      <w:lvlText w:val="%6."/>
      <w:lvlJc w:val="right"/>
      <w:pPr>
        <w:tabs>
          <w:tab w:val="num" w:pos="4376"/>
        </w:tabs>
        <w:ind w:left="4376" w:hanging="180"/>
      </w:pPr>
    </w:lvl>
    <w:lvl w:ilvl="6" w:tplc="3B9AF98E" w:tentative="1">
      <w:start w:val="1"/>
      <w:numFmt w:val="decimal"/>
      <w:lvlText w:val="%7."/>
      <w:lvlJc w:val="left"/>
      <w:pPr>
        <w:tabs>
          <w:tab w:val="num" w:pos="5096"/>
        </w:tabs>
        <w:ind w:left="5096" w:hanging="360"/>
      </w:pPr>
    </w:lvl>
    <w:lvl w:ilvl="7" w:tplc="7C5449A2" w:tentative="1">
      <w:start w:val="1"/>
      <w:numFmt w:val="lowerLetter"/>
      <w:lvlText w:val="%8."/>
      <w:lvlJc w:val="left"/>
      <w:pPr>
        <w:tabs>
          <w:tab w:val="num" w:pos="5816"/>
        </w:tabs>
        <w:ind w:left="5816" w:hanging="360"/>
      </w:pPr>
    </w:lvl>
    <w:lvl w:ilvl="8" w:tplc="30CC500E" w:tentative="1">
      <w:start w:val="1"/>
      <w:numFmt w:val="lowerRoman"/>
      <w:lvlText w:val="%9."/>
      <w:lvlJc w:val="right"/>
      <w:pPr>
        <w:tabs>
          <w:tab w:val="num" w:pos="6536"/>
        </w:tabs>
        <w:ind w:left="6536" w:hanging="180"/>
      </w:pPr>
    </w:lvl>
  </w:abstractNum>
  <w:abstractNum w:abstractNumId="8" w15:restartNumberingAfterBreak="0">
    <w:nsid w:val="386773D0"/>
    <w:multiLevelType w:val="multilevel"/>
    <w:tmpl w:val="7BFA9BBE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391D3D9A"/>
    <w:multiLevelType w:val="singleLevel"/>
    <w:tmpl w:val="F1C0114E"/>
    <w:lvl w:ilvl="0">
      <w:start w:val="5"/>
      <w:numFmt w:val="bullet"/>
      <w:pStyle w:val="3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94C44E4"/>
    <w:multiLevelType w:val="multilevel"/>
    <w:tmpl w:val="00946DFC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cs="Times New Roman"/>
        <w:sz w:val="24"/>
        <w:szCs w:val="24"/>
      </w:rPr>
    </w:lvl>
    <w:lvl w:ilvl="1">
      <w:start w:val="1"/>
      <w:numFmt w:val="decimal"/>
      <w:pStyle w:val="9"/>
      <w:lvlText w:val="%1.%2"/>
      <w:lvlJc w:val="left"/>
      <w:pPr>
        <w:tabs>
          <w:tab w:val="num" w:pos="360"/>
        </w:tabs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cs="Times New Roman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4915710A"/>
    <w:multiLevelType w:val="singleLevel"/>
    <w:tmpl w:val="6E1CA80C"/>
    <w:lvl w:ilvl="0">
      <w:start w:val="1"/>
      <w:numFmt w:val="bullet"/>
      <w:pStyle w:val="3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A417459"/>
    <w:multiLevelType w:val="hybridMultilevel"/>
    <w:tmpl w:val="7C84407C"/>
    <w:lvl w:ilvl="0" w:tplc="8C262F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0CC7619"/>
    <w:multiLevelType w:val="hybridMultilevel"/>
    <w:tmpl w:val="BF72029E"/>
    <w:lvl w:ilvl="0" w:tplc="4F7E2378">
      <w:start w:val="1"/>
      <w:numFmt w:val="bullet"/>
      <w:pStyle w:val="a1"/>
      <w:lvlText w:val=""/>
      <w:lvlJc w:val="left"/>
      <w:pPr>
        <w:tabs>
          <w:tab w:val="num" w:pos="992"/>
        </w:tabs>
        <w:ind w:firstLine="709"/>
      </w:pPr>
      <w:rPr>
        <w:rFonts w:ascii="Symbol" w:hAnsi="Symbol" w:hint="default"/>
      </w:rPr>
    </w:lvl>
    <w:lvl w:ilvl="1" w:tplc="FB9078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BD2A5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9EFC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C21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12CC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1A59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363C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9247A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C607D"/>
    <w:multiLevelType w:val="multilevel"/>
    <w:tmpl w:val="FF840A40"/>
    <w:lvl w:ilvl="0">
      <w:start w:val="1"/>
      <w:numFmt w:val="decimal"/>
      <w:pStyle w:val="a2"/>
      <w:lvlText w:val="%1."/>
      <w:lvlJc w:val="center"/>
      <w:pPr>
        <w:tabs>
          <w:tab w:val="num" w:pos="432"/>
        </w:tabs>
        <w:ind w:left="432" w:hanging="14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5549073A"/>
    <w:multiLevelType w:val="multilevel"/>
    <w:tmpl w:val="C1FA0D50"/>
    <w:lvl w:ilvl="0">
      <w:start w:val="1"/>
      <w:numFmt w:val="decimal"/>
      <w:pStyle w:val="a3"/>
      <w:suff w:val="space"/>
      <w:lvlText w:val="%1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16" w15:restartNumberingAfterBreak="0">
    <w:nsid w:val="56AC4EB7"/>
    <w:multiLevelType w:val="hybridMultilevel"/>
    <w:tmpl w:val="1F926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40208A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4FD07C3"/>
    <w:multiLevelType w:val="singleLevel"/>
    <w:tmpl w:val="9AE49168"/>
    <w:lvl w:ilvl="0">
      <w:start w:val="1"/>
      <w:numFmt w:val="bullet"/>
      <w:pStyle w:val="2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19" w15:restartNumberingAfterBreak="0">
    <w:nsid w:val="660C16B2"/>
    <w:multiLevelType w:val="hybridMultilevel"/>
    <w:tmpl w:val="9A3EE1BE"/>
    <w:lvl w:ilvl="0" w:tplc="264C9186">
      <w:start w:val="1"/>
      <w:numFmt w:val="bullet"/>
      <w:pStyle w:val="a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6D53D88"/>
    <w:multiLevelType w:val="multilevel"/>
    <w:tmpl w:val="8C60E3DC"/>
    <w:styleLink w:val="31"/>
    <w:lvl w:ilvl="0">
      <w:start w:val="1"/>
      <w:numFmt w:val="decimal"/>
      <w:lvlText w:val="3.1.16.%1"/>
      <w:lvlJc w:val="right"/>
      <w:pPr>
        <w:ind w:left="-709" w:firstLine="141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679D387F"/>
    <w:multiLevelType w:val="multilevel"/>
    <w:tmpl w:val="B632220E"/>
    <w:lvl w:ilvl="0">
      <w:start w:val="1"/>
      <w:numFmt w:val="none"/>
      <w:pStyle w:val="10"/>
      <w:suff w:val="nothing"/>
      <w:lvlText w:val="%1"/>
      <w:lvlJc w:val="left"/>
      <w:pPr>
        <w:ind w:hanging="851"/>
      </w:pPr>
      <w:rPr>
        <w:rFonts w:cs="Times New Roman" w:hint="default"/>
      </w:rPr>
    </w:lvl>
    <w:lvl w:ilvl="1">
      <w:start w:val="1"/>
      <w:numFmt w:val="none"/>
      <w:pStyle w:val="22"/>
      <w:suff w:val="nothing"/>
      <w:lvlText w:val="%1"/>
      <w:lvlJc w:val="left"/>
      <w:pPr>
        <w:ind w:left="1418" w:hanging="851"/>
      </w:pPr>
      <w:rPr>
        <w:rFonts w:cs="Times New Roman" w:hint="default"/>
      </w:rPr>
    </w:lvl>
    <w:lvl w:ilvl="2">
      <w:start w:val="1"/>
      <w:numFmt w:val="none"/>
      <w:pStyle w:val="32"/>
      <w:suff w:val="nothing"/>
      <w:lvlText w:val="%1"/>
      <w:lvlJc w:val="left"/>
      <w:pPr>
        <w:ind w:left="1701" w:hanging="851"/>
      </w:pPr>
      <w:rPr>
        <w:rFonts w:cs="Times New Roman" w:hint="default"/>
      </w:rPr>
    </w:lvl>
    <w:lvl w:ilvl="3">
      <w:start w:val="1"/>
      <w:numFmt w:val="none"/>
      <w:pStyle w:val="40"/>
      <w:suff w:val="nothing"/>
      <w:lvlText w:val="%1"/>
      <w:lvlJc w:val="left"/>
      <w:pPr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6021" w:hanging="7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6741" w:hanging="7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7461" w:hanging="7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8181" w:hanging="720"/>
      </w:pPr>
      <w:rPr>
        <w:rFonts w:cs="Times New Roman" w:hint="default"/>
      </w:rPr>
    </w:lvl>
  </w:abstractNum>
  <w:abstractNum w:abstractNumId="22" w15:restartNumberingAfterBreak="0">
    <w:nsid w:val="6CF23F59"/>
    <w:multiLevelType w:val="singleLevel"/>
    <w:tmpl w:val="18AA9BAE"/>
    <w:lvl w:ilvl="0">
      <w:start w:val="1"/>
      <w:numFmt w:val="bullet"/>
      <w:pStyle w:val="Bullet2"/>
      <w:lvlText w:val="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</w:abstractNum>
  <w:abstractNum w:abstractNumId="23" w15:restartNumberingAfterBreak="0">
    <w:nsid w:val="6EC60123"/>
    <w:multiLevelType w:val="singleLevel"/>
    <w:tmpl w:val="66462848"/>
    <w:lvl w:ilvl="0">
      <w:start w:val="1"/>
      <w:numFmt w:val="decimal"/>
      <w:pStyle w:val="List1"/>
      <w:lvlText w:val="%1."/>
      <w:lvlJc w:val="right"/>
      <w:pPr>
        <w:tabs>
          <w:tab w:val="num" w:pos="851"/>
        </w:tabs>
        <w:ind w:left="851" w:hanging="284"/>
      </w:pPr>
    </w:lvl>
  </w:abstractNum>
  <w:abstractNum w:abstractNumId="24" w15:restartNumberingAfterBreak="0">
    <w:nsid w:val="70E26953"/>
    <w:multiLevelType w:val="hybridMultilevel"/>
    <w:tmpl w:val="C186D2FA"/>
    <w:lvl w:ilvl="0" w:tplc="662ACAA0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5E1E92"/>
    <w:multiLevelType w:val="multilevel"/>
    <w:tmpl w:val="4FC0DBDE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firstLine="709"/>
      </w:pPr>
      <w:rPr>
        <w:rFonts w:ascii="Symbol" w:hAnsi="Symbol" w:hint="default"/>
      </w:rPr>
    </w:lvl>
    <w:lvl w:ilvl="2">
      <w:start w:val="1"/>
      <w:numFmt w:val="decimal"/>
      <w:pStyle w:val="33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30"/>
        </w:tabs>
        <w:ind w:left="3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56"/>
        </w:tabs>
        <w:ind w:left="43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42"/>
        </w:tabs>
        <w:ind w:left="5142" w:hanging="2160"/>
      </w:pPr>
      <w:rPr>
        <w:rFonts w:cs="Times New Roman" w:hint="default"/>
      </w:rPr>
    </w:lvl>
  </w:abstractNum>
  <w:abstractNum w:abstractNumId="26" w15:restartNumberingAfterBreak="0">
    <w:nsid w:val="76502F8B"/>
    <w:multiLevelType w:val="singleLevel"/>
    <w:tmpl w:val="BC02484C"/>
    <w:lvl w:ilvl="0">
      <w:start w:val="1"/>
      <w:numFmt w:val="decimal"/>
      <w:pStyle w:val="HeadTitle2Num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27" w15:restartNumberingAfterBreak="0">
    <w:nsid w:val="7834308C"/>
    <w:multiLevelType w:val="hybridMultilevel"/>
    <w:tmpl w:val="72E436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A2D66ED"/>
    <w:multiLevelType w:val="singleLevel"/>
    <w:tmpl w:val="28269398"/>
    <w:lvl w:ilvl="0">
      <w:start w:val="1"/>
      <w:numFmt w:val="bullet"/>
      <w:pStyle w:val="Bullet1"/>
      <w:lvlText w:val="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  <w:sz w:val="24"/>
      </w:rPr>
    </w:lvl>
  </w:abstractNum>
  <w:abstractNum w:abstractNumId="29" w15:restartNumberingAfterBreak="0">
    <w:nsid w:val="7BE01554"/>
    <w:multiLevelType w:val="multilevel"/>
    <w:tmpl w:val="06A664A6"/>
    <w:lvl w:ilvl="0">
      <w:start w:val="1"/>
      <w:numFmt w:val="none"/>
      <w:pStyle w:val="a5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3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25"/>
  </w:num>
  <w:num w:numId="2">
    <w:abstractNumId w:val="19"/>
  </w:num>
  <w:num w:numId="3">
    <w:abstractNumId w:val="14"/>
  </w:num>
  <w:num w:numId="4">
    <w:abstractNumId w:val="18"/>
  </w:num>
  <w:num w:numId="5">
    <w:abstractNumId w:val="29"/>
  </w:num>
  <w:num w:numId="6">
    <w:abstractNumId w:val="11"/>
  </w:num>
  <w:num w:numId="7">
    <w:abstractNumId w:val="21"/>
  </w:num>
  <w:num w:numId="8">
    <w:abstractNumId w:val="15"/>
  </w:num>
  <w:num w:numId="9">
    <w:abstractNumId w:val="13"/>
  </w:num>
  <w:num w:numId="10">
    <w:abstractNumId w:val="4"/>
  </w:num>
  <w:num w:numId="11">
    <w:abstractNumId w:val="9"/>
  </w:num>
  <w:num w:numId="12">
    <w:abstractNumId w:val="5"/>
  </w:num>
  <w:num w:numId="13">
    <w:abstractNumId w:val="10"/>
  </w:num>
  <w:num w:numId="14">
    <w:abstractNumId w:val="22"/>
  </w:num>
  <w:num w:numId="15">
    <w:abstractNumId w:val="28"/>
  </w:num>
  <w:num w:numId="16">
    <w:abstractNumId w:val="23"/>
  </w:num>
  <w:num w:numId="17">
    <w:abstractNumId w:val="26"/>
  </w:num>
  <w:num w:numId="18">
    <w:abstractNumId w:val="6"/>
  </w:num>
  <w:num w:numId="19">
    <w:abstractNumId w:val="0"/>
  </w:num>
  <w:num w:numId="20">
    <w:abstractNumId w:val="7"/>
  </w:num>
  <w:num w:numId="21">
    <w:abstractNumId w:val="1"/>
  </w:num>
  <w:num w:numId="22">
    <w:abstractNumId w:val="20"/>
  </w:num>
  <w:num w:numId="23">
    <w:abstractNumId w:val="17"/>
  </w:num>
  <w:num w:numId="24">
    <w:abstractNumId w:val="8"/>
  </w:num>
  <w:num w:numId="25">
    <w:abstractNumId w:val="16"/>
  </w:num>
  <w:num w:numId="26">
    <w:abstractNumId w:val="24"/>
  </w:num>
  <w:num w:numId="27">
    <w:abstractNumId w:val="3"/>
  </w:num>
  <w:num w:numId="28">
    <w:abstractNumId w:val="2"/>
  </w:num>
  <w:num w:numId="29">
    <w:abstractNumId w:val="27"/>
  </w:num>
  <w:num w:numId="30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BDB"/>
    <w:rsid w:val="00000DC7"/>
    <w:rsid w:val="000012DF"/>
    <w:rsid w:val="00001B9E"/>
    <w:rsid w:val="00001D5D"/>
    <w:rsid w:val="00001F7C"/>
    <w:rsid w:val="00002562"/>
    <w:rsid w:val="00002567"/>
    <w:rsid w:val="0000257B"/>
    <w:rsid w:val="000027A9"/>
    <w:rsid w:val="00002A7F"/>
    <w:rsid w:val="00002CCD"/>
    <w:rsid w:val="00002E0E"/>
    <w:rsid w:val="00002E92"/>
    <w:rsid w:val="00002E95"/>
    <w:rsid w:val="000032D7"/>
    <w:rsid w:val="00003355"/>
    <w:rsid w:val="000034FA"/>
    <w:rsid w:val="000035B2"/>
    <w:rsid w:val="00003AF9"/>
    <w:rsid w:val="00003B0C"/>
    <w:rsid w:val="00004B4C"/>
    <w:rsid w:val="00005671"/>
    <w:rsid w:val="000057B2"/>
    <w:rsid w:val="00005928"/>
    <w:rsid w:val="00005AD5"/>
    <w:rsid w:val="00005B58"/>
    <w:rsid w:val="000063B8"/>
    <w:rsid w:val="00006931"/>
    <w:rsid w:val="00006ADF"/>
    <w:rsid w:val="00007261"/>
    <w:rsid w:val="00007C93"/>
    <w:rsid w:val="00007CA6"/>
    <w:rsid w:val="00007FBB"/>
    <w:rsid w:val="00012895"/>
    <w:rsid w:val="00013E03"/>
    <w:rsid w:val="000147C4"/>
    <w:rsid w:val="00014BB3"/>
    <w:rsid w:val="000153BE"/>
    <w:rsid w:val="0001571F"/>
    <w:rsid w:val="00015895"/>
    <w:rsid w:val="000158F5"/>
    <w:rsid w:val="0001591C"/>
    <w:rsid w:val="00015BFF"/>
    <w:rsid w:val="00015C9C"/>
    <w:rsid w:val="000162BE"/>
    <w:rsid w:val="000164A5"/>
    <w:rsid w:val="000164FA"/>
    <w:rsid w:val="00016533"/>
    <w:rsid w:val="00016F0C"/>
    <w:rsid w:val="00017815"/>
    <w:rsid w:val="00017998"/>
    <w:rsid w:val="000179D8"/>
    <w:rsid w:val="00017EE8"/>
    <w:rsid w:val="000202DF"/>
    <w:rsid w:val="00020E34"/>
    <w:rsid w:val="00021900"/>
    <w:rsid w:val="00021B23"/>
    <w:rsid w:val="00021C25"/>
    <w:rsid w:val="0002246C"/>
    <w:rsid w:val="00022714"/>
    <w:rsid w:val="00022BBA"/>
    <w:rsid w:val="00022ECC"/>
    <w:rsid w:val="0002356E"/>
    <w:rsid w:val="000236E6"/>
    <w:rsid w:val="000239CC"/>
    <w:rsid w:val="000242F7"/>
    <w:rsid w:val="000245BF"/>
    <w:rsid w:val="00024AD0"/>
    <w:rsid w:val="00024D25"/>
    <w:rsid w:val="00024D54"/>
    <w:rsid w:val="00024EFB"/>
    <w:rsid w:val="00025D86"/>
    <w:rsid w:val="00025EB7"/>
    <w:rsid w:val="00025FB8"/>
    <w:rsid w:val="00026EDF"/>
    <w:rsid w:val="0002710F"/>
    <w:rsid w:val="0003018A"/>
    <w:rsid w:val="00030196"/>
    <w:rsid w:val="00030375"/>
    <w:rsid w:val="000306FA"/>
    <w:rsid w:val="000307A3"/>
    <w:rsid w:val="00030C77"/>
    <w:rsid w:val="000311C4"/>
    <w:rsid w:val="000313FF"/>
    <w:rsid w:val="000317B5"/>
    <w:rsid w:val="00031FC0"/>
    <w:rsid w:val="00032217"/>
    <w:rsid w:val="00032A2C"/>
    <w:rsid w:val="00032BE8"/>
    <w:rsid w:val="00032D53"/>
    <w:rsid w:val="00032D5E"/>
    <w:rsid w:val="00032E7E"/>
    <w:rsid w:val="00033149"/>
    <w:rsid w:val="00033278"/>
    <w:rsid w:val="00033AB9"/>
    <w:rsid w:val="00033CEE"/>
    <w:rsid w:val="00034067"/>
    <w:rsid w:val="0003455F"/>
    <w:rsid w:val="000347B0"/>
    <w:rsid w:val="00035183"/>
    <w:rsid w:val="0003525E"/>
    <w:rsid w:val="000352AD"/>
    <w:rsid w:val="0003547F"/>
    <w:rsid w:val="00035D5C"/>
    <w:rsid w:val="000360BB"/>
    <w:rsid w:val="00036F30"/>
    <w:rsid w:val="00037ACA"/>
    <w:rsid w:val="000402BC"/>
    <w:rsid w:val="000404B0"/>
    <w:rsid w:val="00040924"/>
    <w:rsid w:val="0004137A"/>
    <w:rsid w:val="00041514"/>
    <w:rsid w:val="000421AA"/>
    <w:rsid w:val="00042976"/>
    <w:rsid w:val="00042C9F"/>
    <w:rsid w:val="00042CCD"/>
    <w:rsid w:val="00042D22"/>
    <w:rsid w:val="00042D28"/>
    <w:rsid w:val="00043099"/>
    <w:rsid w:val="000433F0"/>
    <w:rsid w:val="00043FDC"/>
    <w:rsid w:val="000442F8"/>
    <w:rsid w:val="000443CE"/>
    <w:rsid w:val="00044BD4"/>
    <w:rsid w:val="0004506C"/>
    <w:rsid w:val="00045B29"/>
    <w:rsid w:val="00045DBE"/>
    <w:rsid w:val="00046108"/>
    <w:rsid w:val="000461CE"/>
    <w:rsid w:val="000465C5"/>
    <w:rsid w:val="00046B03"/>
    <w:rsid w:val="00046F8E"/>
    <w:rsid w:val="000473B1"/>
    <w:rsid w:val="00047C78"/>
    <w:rsid w:val="00047C81"/>
    <w:rsid w:val="0005019D"/>
    <w:rsid w:val="0005157E"/>
    <w:rsid w:val="00051870"/>
    <w:rsid w:val="00051AB4"/>
    <w:rsid w:val="00051B08"/>
    <w:rsid w:val="0005218E"/>
    <w:rsid w:val="00052B71"/>
    <w:rsid w:val="00053088"/>
    <w:rsid w:val="0005341A"/>
    <w:rsid w:val="0005348C"/>
    <w:rsid w:val="00054244"/>
    <w:rsid w:val="00054300"/>
    <w:rsid w:val="000545BF"/>
    <w:rsid w:val="000546E0"/>
    <w:rsid w:val="0005484E"/>
    <w:rsid w:val="00054D86"/>
    <w:rsid w:val="00054F03"/>
    <w:rsid w:val="00055086"/>
    <w:rsid w:val="00055316"/>
    <w:rsid w:val="000555E4"/>
    <w:rsid w:val="000556C0"/>
    <w:rsid w:val="000558F8"/>
    <w:rsid w:val="00055937"/>
    <w:rsid w:val="00055ADA"/>
    <w:rsid w:val="00055BD6"/>
    <w:rsid w:val="00055F6F"/>
    <w:rsid w:val="00056BB9"/>
    <w:rsid w:val="0005704E"/>
    <w:rsid w:val="00057509"/>
    <w:rsid w:val="000576E2"/>
    <w:rsid w:val="00057ADA"/>
    <w:rsid w:val="00057F89"/>
    <w:rsid w:val="00060359"/>
    <w:rsid w:val="00060647"/>
    <w:rsid w:val="00060687"/>
    <w:rsid w:val="00060835"/>
    <w:rsid w:val="00060918"/>
    <w:rsid w:val="00060967"/>
    <w:rsid w:val="00060A79"/>
    <w:rsid w:val="00060F8A"/>
    <w:rsid w:val="00060F9D"/>
    <w:rsid w:val="00061027"/>
    <w:rsid w:val="00061311"/>
    <w:rsid w:val="000616EC"/>
    <w:rsid w:val="00061795"/>
    <w:rsid w:val="000621CF"/>
    <w:rsid w:val="00062380"/>
    <w:rsid w:val="0006241F"/>
    <w:rsid w:val="00063386"/>
    <w:rsid w:val="000638C7"/>
    <w:rsid w:val="0006474C"/>
    <w:rsid w:val="000647C1"/>
    <w:rsid w:val="00065425"/>
    <w:rsid w:val="00065CD3"/>
    <w:rsid w:val="00065E2E"/>
    <w:rsid w:val="00066081"/>
    <w:rsid w:val="000666F7"/>
    <w:rsid w:val="00066B91"/>
    <w:rsid w:val="00066BD3"/>
    <w:rsid w:val="00067024"/>
    <w:rsid w:val="00067630"/>
    <w:rsid w:val="0006769A"/>
    <w:rsid w:val="00067DD6"/>
    <w:rsid w:val="00067F4E"/>
    <w:rsid w:val="00070275"/>
    <w:rsid w:val="000711B3"/>
    <w:rsid w:val="000713DA"/>
    <w:rsid w:val="000722DF"/>
    <w:rsid w:val="000724DA"/>
    <w:rsid w:val="00072736"/>
    <w:rsid w:val="00072CD1"/>
    <w:rsid w:val="00073479"/>
    <w:rsid w:val="0007367D"/>
    <w:rsid w:val="00073ACA"/>
    <w:rsid w:val="00073BEE"/>
    <w:rsid w:val="00073CA6"/>
    <w:rsid w:val="00073E32"/>
    <w:rsid w:val="00074051"/>
    <w:rsid w:val="00074776"/>
    <w:rsid w:val="00075804"/>
    <w:rsid w:val="0007716D"/>
    <w:rsid w:val="0007742C"/>
    <w:rsid w:val="000775D5"/>
    <w:rsid w:val="000777AA"/>
    <w:rsid w:val="00077800"/>
    <w:rsid w:val="00080042"/>
    <w:rsid w:val="00080064"/>
    <w:rsid w:val="00080D8C"/>
    <w:rsid w:val="000816CA"/>
    <w:rsid w:val="0008175A"/>
    <w:rsid w:val="00081B62"/>
    <w:rsid w:val="000824D2"/>
    <w:rsid w:val="00082B73"/>
    <w:rsid w:val="00082FF6"/>
    <w:rsid w:val="00083056"/>
    <w:rsid w:val="000835F2"/>
    <w:rsid w:val="00083A3D"/>
    <w:rsid w:val="00083C9D"/>
    <w:rsid w:val="000844AA"/>
    <w:rsid w:val="000844DD"/>
    <w:rsid w:val="00084928"/>
    <w:rsid w:val="00084D24"/>
    <w:rsid w:val="00085B6B"/>
    <w:rsid w:val="00085D97"/>
    <w:rsid w:val="00085E37"/>
    <w:rsid w:val="00085E6B"/>
    <w:rsid w:val="00086998"/>
    <w:rsid w:val="00087092"/>
    <w:rsid w:val="0008720C"/>
    <w:rsid w:val="00087444"/>
    <w:rsid w:val="000901BE"/>
    <w:rsid w:val="0009040F"/>
    <w:rsid w:val="000904EA"/>
    <w:rsid w:val="00090FF9"/>
    <w:rsid w:val="00091073"/>
    <w:rsid w:val="00091224"/>
    <w:rsid w:val="000914C3"/>
    <w:rsid w:val="0009198B"/>
    <w:rsid w:val="00091A10"/>
    <w:rsid w:val="00091A9F"/>
    <w:rsid w:val="00091CB2"/>
    <w:rsid w:val="00091F13"/>
    <w:rsid w:val="0009272E"/>
    <w:rsid w:val="00092A57"/>
    <w:rsid w:val="00092D4C"/>
    <w:rsid w:val="000937BF"/>
    <w:rsid w:val="00094317"/>
    <w:rsid w:val="0009454F"/>
    <w:rsid w:val="0009494D"/>
    <w:rsid w:val="00094C2E"/>
    <w:rsid w:val="00095474"/>
    <w:rsid w:val="00095785"/>
    <w:rsid w:val="00095855"/>
    <w:rsid w:val="000959BA"/>
    <w:rsid w:val="0009632C"/>
    <w:rsid w:val="00096484"/>
    <w:rsid w:val="0009654B"/>
    <w:rsid w:val="00096F53"/>
    <w:rsid w:val="000970F0"/>
    <w:rsid w:val="00097490"/>
    <w:rsid w:val="00097A77"/>
    <w:rsid w:val="000A0011"/>
    <w:rsid w:val="000A05A5"/>
    <w:rsid w:val="000A1643"/>
    <w:rsid w:val="000A24A1"/>
    <w:rsid w:val="000A299A"/>
    <w:rsid w:val="000A29DA"/>
    <w:rsid w:val="000A33B0"/>
    <w:rsid w:val="000A3E60"/>
    <w:rsid w:val="000A40E2"/>
    <w:rsid w:val="000A4237"/>
    <w:rsid w:val="000A4511"/>
    <w:rsid w:val="000A47CD"/>
    <w:rsid w:val="000A4FE1"/>
    <w:rsid w:val="000A5129"/>
    <w:rsid w:val="000A51FE"/>
    <w:rsid w:val="000A5378"/>
    <w:rsid w:val="000A5C42"/>
    <w:rsid w:val="000A61EA"/>
    <w:rsid w:val="000A6530"/>
    <w:rsid w:val="000A6ED2"/>
    <w:rsid w:val="000A773A"/>
    <w:rsid w:val="000A7A10"/>
    <w:rsid w:val="000A7A5F"/>
    <w:rsid w:val="000B0195"/>
    <w:rsid w:val="000B02AC"/>
    <w:rsid w:val="000B083E"/>
    <w:rsid w:val="000B0CBC"/>
    <w:rsid w:val="000B0E14"/>
    <w:rsid w:val="000B10C8"/>
    <w:rsid w:val="000B1800"/>
    <w:rsid w:val="000B18D8"/>
    <w:rsid w:val="000B2175"/>
    <w:rsid w:val="000B3265"/>
    <w:rsid w:val="000B36E5"/>
    <w:rsid w:val="000B384A"/>
    <w:rsid w:val="000B3945"/>
    <w:rsid w:val="000B3D1D"/>
    <w:rsid w:val="000B4FA1"/>
    <w:rsid w:val="000B506F"/>
    <w:rsid w:val="000B51D0"/>
    <w:rsid w:val="000B56A9"/>
    <w:rsid w:val="000B5AFF"/>
    <w:rsid w:val="000B5CEF"/>
    <w:rsid w:val="000B5F81"/>
    <w:rsid w:val="000B629F"/>
    <w:rsid w:val="000B64C1"/>
    <w:rsid w:val="000B7314"/>
    <w:rsid w:val="000B751E"/>
    <w:rsid w:val="000B7ABC"/>
    <w:rsid w:val="000C013B"/>
    <w:rsid w:val="000C09A1"/>
    <w:rsid w:val="000C0C2F"/>
    <w:rsid w:val="000C0F18"/>
    <w:rsid w:val="000C1CF3"/>
    <w:rsid w:val="000C2266"/>
    <w:rsid w:val="000C25F5"/>
    <w:rsid w:val="000C298A"/>
    <w:rsid w:val="000C3031"/>
    <w:rsid w:val="000C30A1"/>
    <w:rsid w:val="000C30C5"/>
    <w:rsid w:val="000C32A7"/>
    <w:rsid w:val="000C4305"/>
    <w:rsid w:val="000C4355"/>
    <w:rsid w:val="000C4386"/>
    <w:rsid w:val="000C4392"/>
    <w:rsid w:val="000C4585"/>
    <w:rsid w:val="000C4906"/>
    <w:rsid w:val="000C4FC7"/>
    <w:rsid w:val="000C4FF2"/>
    <w:rsid w:val="000C506C"/>
    <w:rsid w:val="000C5178"/>
    <w:rsid w:val="000C5449"/>
    <w:rsid w:val="000C557F"/>
    <w:rsid w:val="000C5745"/>
    <w:rsid w:val="000C58BF"/>
    <w:rsid w:val="000C5FEB"/>
    <w:rsid w:val="000C6662"/>
    <w:rsid w:val="000C69F5"/>
    <w:rsid w:val="000C6AD3"/>
    <w:rsid w:val="000C6CDF"/>
    <w:rsid w:val="000C6F6D"/>
    <w:rsid w:val="000D0032"/>
    <w:rsid w:val="000D0C32"/>
    <w:rsid w:val="000D0F5D"/>
    <w:rsid w:val="000D10F5"/>
    <w:rsid w:val="000D1CC1"/>
    <w:rsid w:val="000D2192"/>
    <w:rsid w:val="000D2308"/>
    <w:rsid w:val="000D2EF2"/>
    <w:rsid w:val="000D348F"/>
    <w:rsid w:val="000D4669"/>
    <w:rsid w:val="000D49DA"/>
    <w:rsid w:val="000D4EA2"/>
    <w:rsid w:val="000D5386"/>
    <w:rsid w:val="000D5BA5"/>
    <w:rsid w:val="000D6066"/>
    <w:rsid w:val="000D607C"/>
    <w:rsid w:val="000D77E1"/>
    <w:rsid w:val="000E007B"/>
    <w:rsid w:val="000E17CF"/>
    <w:rsid w:val="000E1958"/>
    <w:rsid w:val="000E1CB3"/>
    <w:rsid w:val="000E1D05"/>
    <w:rsid w:val="000E350C"/>
    <w:rsid w:val="000E37C7"/>
    <w:rsid w:val="000E48CC"/>
    <w:rsid w:val="000E4C3C"/>
    <w:rsid w:val="000E4FA4"/>
    <w:rsid w:val="000E57A6"/>
    <w:rsid w:val="000E5FBF"/>
    <w:rsid w:val="000E62D5"/>
    <w:rsid w:val="000E6B2C"/>
    <w:rsid w:val="000E7028"/>
    <w:rsid w:val="000E72FE"/>
    <w:rsid w:val="000E786C"/>
    <w:rsid w:val="000E7F36"/>
    <w:rsid w:val="000F0750"/>
    <w:rsid w:val="000F089B"/>
    <w:rsid w:val="000F15CD"/>
    <w:rsid w:val="000F1D34"/>
    <w:rsid w:val="000F1D92"/>
    <w:rsid w:val="000F1EB5"/>
    <w:rsid w:val="000F2A61"/>
    <w:rsid w:val="000F2F55"/>
    <w:rsid w:val="000F32FE"/>
    <w:rsid w:val="000F385D"/>
    <w:rsid w:val="000F3AF4"/>
    <w:rsid w:val="000F444E"/>
    <w:rsid w:val="000F44ED"/>
    <w:rsid w:val="000F4548"/>
    <w:rsid w:val="000F45F2"/>
    <w:rsid w:val="000F5890"/>
    <w:rsid w:val="000F5BF5"/>
    <w:rsid w:val="000F5C0E"/>
    <w:rsid w:val="000F5F7E"/>
    <w:rsid w:val="000F6A4E"/>
    <w:rsid w:val="000F7933"/>
    <w:rsid w:val="000F7A55"/>
    <w:rsid w:val="000F7DC2"/>
    <w:rsid w:val="000F7EC9"/>
    <w:rsid w:val="001006D6"/>
    <w:rsid w:val="001009E9"/>
    <w:rsid w:val="00100A60"/>
    <w:rsid w:val="00100AFB"/>
    <w:rsid w:val="00100E6A"/>
    <w:rsid w:val="00101BE3"/>
    <w:rsid w:val="001021C9"/>
    <w:rsid w:val="0010358F"/>
    <w:rsid w:val="00103904"/>
    <w:rsid w:val="00103C59"/>
    <w:rsid w:val="00104739"/>
    <w:rsid w:val="0010507F"/>
    <w:rsid w:val="001051ED"/>
    <w:rsid w:val="001052E7"/>
    <w:rsid w:val="0010573B"/>
    <w:rsid w:val="001060B8"/>
    <w:rsid w:val="00106A55"/>
    <w:rsid w:val="00107093"/>
    <w:rsid w:val="00107864"/>
    <w:rsid w:val="00107CF3"/>
    <w:rsid w:val="00107EB4"/>
    <w:rsid w:val="00110383"/>
    <w:rsid w:val="00110423"/>
    <w:rsid w:val="001105D5"/>
    <w:rsid w:val="00110964"/>
    <w:rsid w:val="00110EDA"/>
    <w:rsid w:val="00110EED"/>
    <w:rsid w:val="00110F58"/>
    <w:rsid w:val="0011219F"/>
    <w:rsid w:val="0011269C"/>
    <w:rsid w:val="00112C5D"/>
    <w:rsid w:val="0011318A"/>
    <w:rsid w:val="00113362"/>
    <w:rsid w:val="00113476"/>
    <w:rsid w:val="00113714"/>
    <w:rsid w:val="0011382D"/>
    <w:rsid w:val="00113C70"/>
    <w:rsid w:val="001141C5"/>
    <w:rsid w:val="001147F4"/>
    <w:rsid w:val="00115AF5"/>
    <w:rsid w:val="00115D02"/>
    <w:rsid w:val="001161D1"/>
    <w:rsid w:val="00116834"/>
    <w:rsid w:val="00116D2C"/>
    <w:rsid w:val="00116EB8"/>
    <w:rsid w:val="001178AA"/>
    <w:rsid w:val="00117C55"/>
    <w:rsid w:val="0012028D"/>
    <w:rsid w:val="0012047C"/>
    <w:rsid w:val="00120A05"/>
    <w:rsid w:val="00120A41"/>
    <w:rsid w:val="0012128B"/>
    <w:rsid w:val="00121763"/>
    <w:rsid w:val="00121C63"/>
    <w:rsid w:val="001220CB"/>
    <w:rsid w:val="0012219C"/>
    <w:rsid w:val="00122349"/>
    <w:rsid w:val="001224F9"/>
    <w:rsid w:val="00122526"/>
    <w:rsid w:val="001227E0"/>
    <w:rsid w:val="00122A80"/>
    <w:rsid w:val="001230BF"/>
    <w:rsid w:val="00123674"/>
    <w:rsid w:val="00123A50"/>
    <w:rsid w:val="00123C32"/>
    <w:rsid w:val="00123C60"/>
    <w:rsid w:val="00123CC2"/>
    <w:rsid w:val="00123F89"/>
    <w:rsid w:val="00123FF1"/>
    <w:rsid w:val="00124224"/>
    <w:rsid w:val="001242B0"/>
    <w:rsid w:val="001245EE"/>
    <w:rsid w:val="00124DF4"/>
    <w:rsid w:val="0012528C"/>
    <w:rsid w:val="001253D9"/>
    <w:rsid w:val="00125D90"/>
    <w:rsid w:val="00126744"/>
    <w:rsid w:val="00126A4D"/>
    <w:rsid w:val="00126F82"/>
    <w:rsid w:val="001275A7"/>
    <w:rsid w:val="00127E3F"/>
    <w:rsid w:val="0013027A"/>
    <w:rsid w:val="00130803"/>
    <w:rsid w:val="00130D60"/>
    <w:rsid w:val="00130E41"/>
    <w:rsid w:val="00130E71"/>
    <w:rsid w:val="0013107C"/>
    <w:rsid w:val="001314D5"/>
    <w:rsid w:val="00131597"/>
    <w:rsid w:val="00131E7C"/>
    <w:rsid w:val="001328B5"/>
    <w:rsid w:val="00132E42"/>
    <w:rsid w:val="001330D0"/>
    <w:rsid w:val="0013380A"/>
    <w:rsid w:val="00133EB0"/>
    <w:rsid w:val="00133ED8"/>
    <w:rsid w:val="0013412F"/>
    <w:rsid w:val="00134155"/>
    <w:rsid w:val="001347DF"/>
    <w:rsid w:val="00134AD9"/>
    <w:rsid w:val="00134B07"/>
    <w:rsid w:val="00134E30"/>
    <w:rsid w:val="00135684"/>
    <w:rsid w:val="00136C55"/>
    <w:rsid w:val="001374B6"/>
    <w:rsid w:val="0013763B"/>
    <w:rsid w:val="0013769A"/>
    <w:rsid w:val="0013797C"/>
    <w:rsid w:val="00137B28"/>
    <w:rsid w:val="00137E41"/>
    <w:rsid w:val="0014059F"/>
    <w:rsid w:val="00140658"/>
    <w:rsid w:val="001412E0"/>
    <w:rsid w:val="00141569"/>
    <w:rsid w:val="001418B5"/>
    <w:rsid w:val="00141FD9"/>
    <w:rsid w:val="00142D12"/>
    <w:rsid w:val="00143488"/>
    <w:rsid w:val="0014386D"/>
    <w:rsid w:val="00143A1A"/>
    <w:rsid w:val="0014488B"/>
    <w:rsid w:val="00144DA8"/>
    <w:rsid w:val="00145107"/>
    <w:rsid w:val="00145491"/>
    <w:rsid w:val="00145634"/>
    <w:rsid w:val="00146233"/>
    <w:rsid w:val="001464F0"/>
    <w:rsid w:val="00147450"/>
    <w:rsid w:val="001474F7"/>
    <w:rsid w:val="00147CB4"/>
    <w:rsid w:val="00150265"/>
    <w:rsid w:val="00150C0D"/>
    <w:rsid w:val="001510FA"/>
    <w:rsid w:val="00151834"/>
    <w:rsid w:val="0015194B"/>
    <w:rsid w:val="00151A49"/>
    <w:rsid w:val="00151F81"/>
    <w:rsid w:val="00151FF8"/>
    <w:rsid w:val="001521CA"/>
    <w:rsid w:val="00152877"/>
    <w:rsid w:val="00152E0A"/>
    <w:rsid w:val="00153B74"/>
    <w:rsid w:val="00153DCF"/>
    <w:rsid w:val="001543F2"/>
    <w:rsid w:val="0015443E"/>
    <w:rsid w:val="0015454F"/>
    <w:rsid w:val="001545F7"/>
    <w:rsid w:val="00154A0B"/>
    <w:rsid w:val="00154BA8"/>
    <w:rsid w:val="00154CFF"/>
    <w:rsid w:val="001569BB"/>
    <w:rsid w:val="0015735E"/>
    <w:rsid w:val="00157E81"/>
    <w:rsid w:val="001604B3"/>
    <w:rsid w:val="0016076F"/>
    <w:rsid w:val="00160DB3"/>
    <w:rsid w:val="00160F87"/>
    <w:rsid w:val="00161A46"/>
    <w:rsid w:val="00161CF7"/>
    <w:rsid w:val="001623A6"/>
    <w:rsid w:val="0016290F"/>
    <w:rsid w:val="00163448"/>
    <w:rsid w:val="00163A7E"/>
    <w:rsid w:val="001655F1"/>
    <w:rsid w:val="00165948"/>
    <w:rsid w:val="00166103"/>
    <w:rsid w:val="001664E2"/>
    <w:rsid w:val="001665B1"/>
    <w:rsid w:val="00166A69"/>
    <w:rsid w:val="00166ED5"/>
    <w:rsid w:val="001673C4"/>
    <w:rsid w:val="00167BBF"/>
    <w:rsid w:val="00167CA6"/>
    <w:rsid w:val="001703B4"/>
    <w:rsid w:val="00170ED8"/>
    <w:rsid w:val="00171031"/>
    <w:rsid w:val="001710A0"/>
    <w:rsid w:val="0017167C"/>
    <w:rsid w:val="00171B3D"/>
    <w:rsid w:val="00171F92"/>
    <w:rsid w:val="001732CB"/>
    <w:rsid w:val="00173711"/>
    <w:rsid w:val="00173741"/>
    <w:rsid w:val="00173F8E"/>
    <w:rsid w:val="0017418F"/>
    <w:rsid w:val="001747DD"/>
    <w:rsid w:val="00174AC2"/>
    <w:rsid w:val="00174F99"/>
    <w:rsid w:val="001759AA"/>
    <w:rsid w:val="00175AB0"/>
    <w:rsid w:val="00176097"/>
    <w:rsid w:val="0017622E"/>
    <w:rsid w:val="001763D3"/>
    <w:rsid w:val="00176767"/>
    <w:rsid w:val="00176EE9"/>
    <w:rsid w:val="00177486"/>
    <w:rsid w:val="0017750E"/>
    <w:rsid w:val="0017757B"/>
    <w:rsid w:val="00177DFB"/>
    <w:rsid w:val="00180BA2"/>
    <w:rsid w:val="00180D10"/>
    <w:rsid w:val="00180EC8"/>
    <w:rsid w:val="0018104B"/>
    <w:rsid w:val="00181079"/>
    <w:rsid w:val="00181816"/>
    <w:rsid w:val="00182864"/>
    <w:rsid w:val="00182A7D"/>
    <w:rsid w:val="001835A7"/>
    <w:rsid w:val="00183FA7"/>
    <w:rsid w:val="00184287"/>
    <w:rsid w:val="0018440C"/>
    <w:rsid w:val="001855E9"/>
    <w:rsid w:val="00185672"/>
    <w:rsid w:val="0018690E"/>
    <w:rsid w:val="00186C46"/>
    <w:rsid w:val="00186EDA"/>
    <w:rsid w:val="001870CB"/>
    <w:rsid w:val="0019010C"/>
    <w:rsid w:val="001902CA"/>
    <w:rsid w:val="00191D12"/>
    <w:rsid w:val="00191DB7"/>
    <w:rsid w:val="0019248B"/>
    <w:rsid w:val="00192744"/>
    <w:rsid w:val="00192DE8"/>
    <w:rsid w:val="00192F8F"/>
    <w:rsid w:val="00192FB9"/>
    <w:rsid w:val="00193504"/>
    <w:rsid w:val="00193B2E"/>
    <w:rsid w:val="001944C4"/>
    <w:rsid w:val="00194BD5"/>
    <w:rsid w:val="0019516A"/>
    <w:rsid w:val="0019522C"/>
    <w:rsid w:val="001952A8"/>
    <w:rsid w:val="00195658"/>
    <w:rsid w:val="001967DD"/>
    <w:rsid w:val="001968B0"/>
    <w:rsid w:val="00196F90"/>
    <w:rsid w:val="001972C4"/>
    <w:rsid w:val="00197380"/>
    <w:rsid w:val="0019744D"/>
    <w:rsid w:val="0019755E"/>
    <w:rsid w:val="0019758A"/>
    <w:rsid w:val="001976FE"/>
    <w:rsid w:val="0019780C"/>
    <w:rsid w:val="001978C2"/>
    <w:rsid w:val="001979EC"/>
    <w:rsid w:val="00197EE9"/>
    <w:rsid w:val="001A1823"/>
    <w:rsid w:val="001A19DB"/>
    <w:rsid w:val="001A1C59"/>
    <w:rsid w:val="001A1C75"/>
    <w:rsid w:val="001A1D01"/>
    <w:rsid w:val="001A1FC3"/>
    <w:rsid w:val="001A2326"/>
    <w:rsid w:val="001A2575"/>
    <w:rsid w:val="001A2CC2"/>
    <w:rsid w:val="001A34B8"/>
    <w:rsid w:val="001A36D0"/>
    <w:rsid w:val="001A4B59"/>
    <w:rsid w:val="001A4CD8"/>
    <w:rsid w:val="001A53B0"/>
    <w:rsid w:val="001A53F7"/>
    <w:rsid w:val="001A562E"/>
    <w:rsid w:val="001A56C7"/>
    <w:rsid w:val="001A5754"/>
    <w:rsid w:val="001A6459"/>
    <w:rsid w:val="001A6617"/>
    <w:rsid w:val="001A6674"/>
    <w:rsid w:val="001A691E"/>
    <w:rsid w:val="001A6E2E"/>
    <w:rsid w:val="001A6FC9"/>
    <w:rsid w:val="001A77DB"/>
    <w:rsid w:val="001A79F2"/>
    <w:rsid w:val="001B08B0"/>
    <w:rsid w:val="001B0CDD"/>
    <w:rsid w:val="001B10B8"/>
    <w:rsid w:val="001B1E72"/>
    <w:rsid w:val="001B1F02"/>
    <w:rsid w:val="001B1FA0"/>
    <w:rsid w:val="001B2304"/>
    <w:rsid w:val="001B2990"/>
    <w:rsid w:val="001B2A89"/>
    <w:rsid w:val="001B2E30"/>
    <w:rsid w:val="001B2EA5"/>
    <w:rsid w:val="001B2ED4"/>
    <w:rsid w:val="001B2FA2"/>
    <w:rsid w:val="001B4023"/>
    <w:rsid w:val="001B4320"/>
    <w:rsid w:val="001B4A37"/>
    <w:rsid w:val="001B4F91"/>
    <w:rsid w:val="001B5213"/>
    <w:rsid w:val="001B5345"/>
    <w:rsid w:val="001B5678"/>
    <w:rsid w:val="001B5CF2"/>
    <w:rsid w:val="001B601D"/>
    <w:rsid w:val="001B63E8"/>
    <w:rsid w:val="001B64AA"/>
    <w:rsid w:val="001B6BAA"/>
    <w:rsid w:val="001B7415"/>
    <w:rsid w:val="001B7570"/>
    <w:rsid w:val="001C0353"/>
    <w:rsid w:val="001C0535"/>
    <w:rsid w:val="001C05FA"/>
    <w:rsid w:val="001C07AC"/>
    <w:rsid w:val="001C12AA"/>
    <w:rsid w:val="001C13E0"/>
    <w:rsid w:val="001C14E3"/>
    <w:rsid w:val="001C1A65"/>
    <w:rsid w:val="001C1B22"/>
    <w:rsid w:val="001C20C6"/>
    <w:rsid w:val="001C2110"/>
    <w:rsid w:val="001C2189"/>
    <w:rsid w:val="001C26EB"/>
    <w:rsid w:val="001C28B1"/>
    <w:rsid w:val="001C2FDB"/>
    <w:rsid w:val="001C31C2"/>
    <w:rsid w:val="001C421B"/>
    <w:rsid w:val="001C4533"/>
    <w:rsid w:val="001C4727"/>
    <w:rsid w:val="001C4ADE"/>
    <w:rsid w:val="001C4CA8"/>
    <w:rsid w:val="001C5758"/>
    <w:rsid w:val="001C5D31"/>
    <w:rsid w:val="001C611E"/>
    <w:rsid w:val="001C6286"/>
    <w:rsid w:val="001C65FD"/>
    <w:rsid w:val="001D06F5"/>
    <w:rsid w:val="001D081A"/>
    <w:rsid w:val="001D0A35"/>
    <w:rsid w:val="001D0D77"/>
    <w:rsid w:val="001D0DB3"/>
    <w:rsid w:val="001D238C"/>
    <w:rsid w:val="001D24F9"/>
    <w:rsid w:val="001D37EC"/>
    <w:rsid w:val="001D399B"/>
    <w:rsid w:val="001D3C0C"/>
    <w:rsid w:val="001D4295"/>
    <w:rsid w:val="001D460A"/>
    <w:rsid w:val="001D4797"/>
    <w:rsid w:val="001D4C72"/>
    <w:rsid w:val="001D648C"/>
    <w:rsid w:val="001D6E35"/>
    <w:rsid w:val="001D7843"/>
    <w:rsid w:val="001D7C35"/>
    <w:rsid w:val="001E020E"/>
    <w:rsid w:val="001E02BF"/>
    <w:rsid w:val="001E03C3"/>
    <w:rsid w:val="001E0401"/>
    <w:rsid w:val="001E0629"/>
    <w:rsid w:val="001E10DC"/>
    <w:rsid w:val="001E10E0"/>
    <w:rsid w:val="001E11A8"/>
    <w:rsid w:val="001E182D"/>
    <w:rsid w:val="001E1B31"/>
    <w:rsid w:val="001E1C8B"/>
    <w:rsid w:val="001E1D14"/>
    <w:rsid w:val="001E1E2B"/>
    <w:rsid w:val="001E21CD"/>
    <w:rsid w:val="001E277D"/>
    <w:rsid w:val="001E2908"/>
    <w:rsid w:val="001E30A3"/>
    <w:rsid w:val="001E3D5C"/>
    <w:rsid w:val="001E4649"/>
    <w:rsid w:val="001E4964"/>
    <w:rsid w:val="001E50C9"/>
    <w:rsid w:val="001E5110"/>
    <w:rsid w:val="001E523B"/>
    <w:rsid w:val="001E5273"/>
    <w:rsid w:val="001E545B"/>
    <w:rsid w:val="001E56BE"/>
    <w:rsid w:val="001E5B5F"/>
    <w:rsid w:val="001E62FB"/>
    <w:rsid w:val="001E65DA"/>
    <w:rsid w:val="001E65F0"/>
    <w:rsid w:val="001E71F5"/>
    <w:rsid w:val="001E7AB2"/>
    <w:rsid w:val="001F0109"/>
    <w:rsid w:val="001F043B"/>
    <w:rsid w:val="001F085F"/>
    <w:rsid w:val="001F0C4B"/>
    <w:rsid w:val="001F0CB4"/>
    <w:rsid w:val="001F0D6E"/>
    <w:rsid w:val="001F0DEE"/>
    <w:rsid w:val="001F14FE"/>
    <w:rsid w:val="001F18FB"/>
    <w:rsid w:val="001F204F"/>
    <w:rsid w:val="001F3192"/>
    <w:rsid w:val="001F3463"/>
    <w:rsid w:val="001F36E9"/>
    <w:rsid w:val="001F3D7A"/>
    <w:rsid w:val="001F3F76"/>
    <w:rsid w:val="001F53C2"/>
    <w:rsid w:val="001F5970"/>
    <w:rsid w:val="001F5CC5"/>
    <w:rsid w:val="001F5E52"/>
    <w:rsid w:val="001F7181"/>
    <w:rsid w:val="001F7A67"/>
    <w:rsid w:val="00200361"/>
    <w:rsid w:val="00200521"/>
    <w:rsid w:val="002009CA"/>
    <w:rsid w:val="00200FEE"/>
    <w:rsid w:val="0020171B"/>
    <w:rsid w:val="00202059"/>
    <w:rsid w:val="002021EB"/>
    <w:rsid w:val="00202392"/>
    <w:rsid w:val="0020282B"/>
    <w:rsid w:val="00202B4B"/>
    <w:rsid w:val="002034D0"/>
    <w:rsid w:val="00203BA4"/>
    <w:rsid w:val="00203D3E"/>
    <w:rsid w:val="00204309"/>
    <w:rsid w:val="0020606D"/>
    <w:rsid w:val="0020753D"/>
    <w:rsid w:val="002077C4"/>
    <w:rsid w:val="0021039F"/>
    <w:rsid w:val="0021071F"/>
    <w:rsid w:val="0021114E"/>
    <w:rsid w:val="002112CF"/>
    <w:rsid w:val="0021134C"/>
    <w:rsid w:val="002115A6"/>
    <w:rsid w:val="00211CCD"/>
    <w:rsid w:val="00212007"/>
    <w:rsid w:val="0021205A"/>
    <w:rsid w:val="00212243"/>
    <w:rsid w:val="002126DD"/>
    <w:rsid w:val="00212B25"/>
    <w:rsid w:val="002134C2"/>
    <w:rsid w:val="00213B6E"/>
    <w:rsid w:val="00213D24"/>
    <w:rsid w:val="00214659"/>
    <w:rsid w:val="00214DF1"/>
    <w:rsid w:val="0021505D"/>
    <w:rsid w:val="0021524D"/>
    <w:rsid w:val="00215676"/>
    <w:rsid w:val="00215ABC"/>
    <w:rsid w:val="00215E2C"/>
    <w:rsid w:val="002162F3"/>
    <w:rsid w:val="0021647B"/>
    <w:rsid w:val="0021669E"/>
    <w:rsid w:val="0021698E"/>
    <w:rsid w:val="002169CE"/>
    <w:rsid w:val="00216A6C"/>
    <w:rsid w:val="00216AB4"/>
    <w:rsid w:val="002172DC"/>
    <w:rsid w:val="002174FC"/>
    <w:rsid w:val="002178ED"/>
    <w:rsid w:val="00217B13"/>
    <w:rsid w:val="00217D1E"/>
    <w:rsid w:val="00217E2B"/>
    <w:rsid w:val="00217FCC"/>
    <w:rsid w:val="00220269"/>
    <w:rsid w:val="002202D1"/>
    <w:rsid w:val="002206BB"/>
    <w:rsid w:val="00220C17"/>
    <w:rsid w:val="002211FD"/>
    <w:rsid w:val="0022195D"/>
    <w:rsid w:val="00221DD1"/>
    <w:rsid w:val="00222317"/>
    <w:rsid w:val="0022235A"/>
    <w:rsid w:val="002227A9"/>
    <w:rsid w:val="0022296D"/>
    <w:rsid w:val="00222B15"/>
    <w:rsid w:val="00223446"/>
    <w:rsid w:val="00223982"/>
    <w:rsid w:val="00223B25"/>
    <w:rsid w:val="0022496B"/>
    <w:rsid w:val="00225D29"/>
    <w:rsid w:val="00225E4A"/>
    <w:rsid w:val="0022602F"/>
    <w:rsid w:val="002260A8"/>
    <w:rsid w:val="002262C1"/>
    <w:rsid w:val="002267C1"/>
    <w:rsid w:val="00227196"/>
    <w:rsid w:val="002276D4"/>
    <w:rsid w:val="0022774B"/>
    <w:rsid w:val="00227BA1"/>
    <w:rsid w:val="00230266"/>
    <w:rsid w:val="00230829"/>
    <w:rsid w:val="00231480"/>
    <w:rsid w:val="00231AA1"/>
    <w:rsid w:val="00232650"/>
    <w:rsid w:val="00232DF9"/>
    <w:rsid w:val="00232E34"/>
    <w:rsid w:val="0023312A"/>
    <w:rsid w:val="00233F1E"/>
    <w:rsid w:val="00234A71"/>
    <w:rsid w:val="00234D14"/>
    <w:rsid w:val="00235061"/>
    <w:rsid w:val="00235330"/>
    <w:rsid w:val="0023587E"/>
    <w:rsid w:val="002359BA"/>
    <w:rsid w:val="00235C1A"/>
    <w:rsid w:val="00236DD6"/>
    <w:rsid w:val="002370D5"/>
    <w:rsid w:val="002375FF"/>
    <w:rsid w:val="00237C31"/>
    <w:rsid w:val="00237DBE"/>
    <w:rsid w:val="00237DC1"/>
    <w:rsid w:val="00240C14"/>
    <w:rsid w:val="00241217"/>
    <w:rsid w:val="00242371"/>
    <w:rsid w:val="002427F7"/>
    <w:rsid w:val="00242A04"/>
    <w:rsid w:val="00243142"/>
    <w:rsid w:val="002442E2"/>
    <w:rsid w:val="002444E9"/>
    <w:rsid w:val="00244958"/>
    <w:rsid w:val="00244EA3"/>
    <w:rsid w:val="00245368"/>
    <w:rsid w:val="0024586E"/>
    <w:rsid w:val="00245CA8"/>
    <w:rsid w:val="00245DDB"/>
    <w:rsid w:val="002460F1"/>
    <w:rsid w:val="002464AF"/>
    <w:rsid w:val="00246BA7"/>
    <w:rsid w:val="00246C3B"/>
    <w:rsid w:val="002473CA"/>
    <w:rsid w:val="0024771E"/>
    <w:rsid w:val="00247E79"/>
    <w:rsid w:val="00250EDC"/>
    <w:rsid w:val="00251CBE"/>
    <w:rsid w:val="0025298F"/>
    <w:rsid w:val="0025313E"/>
    <w:rsid w:val="0025357F"/>
    <w:rsid w:val="00253622"/>
    <w:rsid w:val="002537C1"/>
    <w:rsid w:val="00253834"/>
    <w:rsid w:val="00253995"/>
    <w:rsid w:val="00253E7C"/>
    <w:rsid w:val="002544BB"/>
    <w:rsid w:val="00254AAA"/>
    <w:rsid w:val="00254CD7"/>
    <w:rsid w:val="0025508A"/>
    <w:rsid w:val="002558D5"/>
    <w:rsid w:val="00255CE9"/>
    <w:rsid w:val="00255EDB"/>
    <w:rsid w:val="00255F32"/>
    <w:rsid w:val="002567BB"/>
    <w:rsid w:val="00256991"/>
    <w:rsid w:val="00256C22"/>
    <w:rsid w:val="00256D4F"/>
    <w:rsid w:val="00257721"/>
    <w:rsid w:val="00257DCE"/>
    <w:rsid w:val="0026099D"/>
    <w:rsid w:val="00260C02"/>
    <w:rsid w:val="002615DF"/>
    <w:rsid w:val="002617A5"/>
    <w:rsid w:val="00261A67"/>
    <w:rsid w:val="00261E4B"/>
    <w:rsid w:val="00262344"/>
    <w:rsid w:val="002623DE"/>
    <w:rsid w:val="00262710"/>
    <w:rsid w:val="00262DA8"/>
    <w:rsid w:val="00263168"/>
    <w:rsid w:val="00263CB6"/>
    <w:rsid w:val="00264223"/>
    <w:rsid w:val="00264805"/>
    <w:rsid w:val="002655DA"/>
    <w:rsid w:val="0026593B"/>
    <w:rsid w:val="002661BA"/>
    <w:rsid w:val="00267673"/>
    <w:rsid w:val="00267938"/>
    <w:rsid w:val="002705DD"/>
    <w:rsid w:val="00271037"/>
    <w:rsid w:val="0027117C"/>
    <w:rsid w:val="002711E9"/>
    <w:rsid w:val="00271257"/>
    <w:rsid w:val="002712F9"/>
    <w:rsid w:val="0027130E"/>
    <w:rsid w:val="00272507"/>
    <w:rsid w:val="00272795"/>
    <w:rsid w:val="0027304F"/>
    <w:rsid w:val="0027342C"/>
    <w:rsid w:val="002734BE"/>
    <w:rsid w:val="002747E2"/>
    <w:rsid w:val="00274BC8"/>
    <w:rsid w:val="00274C60"/>
    <w:rsid w:val="0027536D"/>
    <w:rsid w:val="00275ED4"/>
    <w:rsid w:val="002765AE"/>
    <w:rsid w:val="002769D1"/>
    <w:rsid w:val="00276B1C"/>
    <w:rsid w:val="00277908"/>
    <w:rsid w:val="00277AF8"/>
    <w:rsid w:val="00277D92"/>
    <w:rsid w:val="00277E22"/>
    <w:rsid w:val="0028120B"/>
    <w:rsid w:val="00281EC2"/>
    <w:rsid w:val="00282A9B"/>
    <w:rsid w:val="00282CA5"/>
    <w:rsid w:val="0028379E"/>
    <w:rsid w:val="00283B0F"/>
    <w:rsid w:val="0028420D"/>
    <w:rsid w:val="002842B8"/>
    <w:rsid w:val="00284B9E"/>
    <w:rsid w:val="00284E31"/>
    <w:rsid w:val="00285412"/>
    <w:rsid w:val="00285C47"/>
    <w:rsid w:val="002861E2"/>
    <w:rsid w:val="002861F5"/>
    <w:rsid w:val="0028654C"/>
    <w:rsid w:val="002868EB"/>
    <w:rsid w:val="00286DF8"/>
    <w:rsid w:val="00290B9A"/>
    <w:rsid w:val="00290C73"/>
    <w:rsid w:val="002915D1"/>
    <w:rsid w:val="00291F15"/>
    <w:rsid w:val="00293900"/>
    <w:rsid w:val="00294310"/>
    <w:rsid w:val="0029456D"/>
    <w:rsid w:val="00294A67"/>
    <w:rsid w:val="0029549C"/>
    <w:rsid w:val="002954F6"/>
    <w:rsid w:val="0029589F"/>
    <w:rsid w:val="002959C5"/>
    <w:rsid w:val="002960C6"/>
    <w:rsid w:val="0029683C"/>
    <w:rsid w:val="00296D7A"/>
    <w:rsid w:val="00296E6C"/>
    <w:rsid w:val="00297BCF"/>
    <w:rsid w:val="00297D26"/>
    <w:rsid w:val="00297E25"/>
    <w:rsid w:val="00297E4F"/>
    <w:rsid w:val="00297EFD"/>
    <w:rsid w:val="00297FBC"/>
    <w:rsid w:val="002A061E"/>
    <w:rsid w:val="002A0A5F"/>
    <w:rsid w:val="002A0E13"/>
    <w:rsid w:val="002A21D4"/>
    <w:rsid w:val="002A28B9"/>
    <w:rsid w:val="002A2EA9"/>
    <w:rsid w:val="002A39EB"/>
    <w:rsid w:val="002A3BEC"/>
    <w:rsid w:val="002A3F2F"/>
    <w:rsid w:val="002A4EB0"/>
    <w:rsid w:val="002A52C3"/>
    <w:rsid w:val="002A56FF"/>
    <w:rsid w:val="002A60A7"/>
    <w:rsid w:val="002A61D1"/>
    <w:rsid w:val="002A63CB"/>
    <w:rsid w:val="002A676A"/>
    <w:rsid w:val="002A6DFC"/>
    <w:rsid w:val="002B02BC"/>
    <w:rsid w:val="002B03B4"/>
    <w:rsid w:val="002B04E2"/>
    <w:rsid w:val="002B1196"/>
    <w:rsid w:val="002B1579"/>
    <w:rsid w:val="002B1A3C"/>
    <w:rsid w:val="002B205D"/>
    <w:rsid w:val="002B2D96"/>
    <w:rsid w:val="002B4837"/>
    <w:rsid w:val="002B5752"/>
    <w:rsid w:val="002B7149"/>
    <w:rsid w:val="002B714F"/>
    <w:rsid w:val="002C01B7"/>
    <w:rsid w:val="002C0403"/>
    <w:rsid w:val="002C1369"/>
    <w:rsid w:val="002C1B88"/>
    <w:rsid w:val="002C206B"/>
    <w:rsid w:val="002C2197"/>
    <w:rsid w:val="002C2362"/>
    <w:rsid w:val="002C264C"/>
    <w:rsid w:val="002C2A2F"/>
    <w:rsid w:val="002C2B39"/>
    <w:rsid w:val="002C2BB8"/>
    <w:rsid w:val="002C2D77"/>
    <w:rsid w:val="002C3241"/>
    <w:rsid w:val="002C366C"/>
    <w:rsid w:val="002C381F"/>
    <w:rsid w:val="002C391F"/>
    <w:rsid w:val="002C40A2"/>
    <w:rsid w:val="002C4768"/>
    <w:rsid w:val="002C48BB"/>
    <w:rsid w:val="002C4D85"/>
    <w:rsid w:val="002C4DC7"/>
    <w:rsid w:val="002C53DE"/>
    <w:rsid w:val="002C57DF"/>
    <w:rsid w:val="002C64BC"/>
    <w:rsid w:val="002C68E7"/>
    <w:rsid w:val="002C6D53"/>
    <w:rsid w:val="002C6F24"/>
    <w:rsid w:val="002C7245"/>
    <w:rsid w:val="002D0831"/>
    <w:rsid w:val="002D09E9"/>
    <w:rsid w:val="002D0AF6"/>
    <w:rsid w:val="002D0BD6"/>
    <w:rsid w:val="002D0E21"/>
    <w:rsid w:val="002D15F0"/>
    <w:rsid w:val="002D21E3"/>
    <w:rsid w:val="002D227F"/>
    <w:rsid w:val="002D28D6"/>
    <w:rsid w:val="002D2A67"/>
    <w:rsid w:val="002D3193"/>
    <w:rsid w:val="002D379F"/>
    <w:rsid w:val="002D3C6D"/>
    <w:rsid w:val="002D40CE"/>
    <w:rsid w:val="002D4797"/>
    <w:rsid w:val="002D48ED"/>
    <w:rsid w:val="002D4CE7"/>
    <w:rsid w:val="002D5767"/>
    <w:rsid w:val="002D5D52"/>
    <w:rsid w:val="002D67D0"/>
    <w:rsid w:val="002D6ACD"/>
    <w:rsid w:val="002D6BBA"/>
    <w:rsid w:val="002D6E4A"/>
    <w:rsid w:val="002E001E"/>
    <w:rsid w:val="002E0425"/>
    <w:rsid w:val="002E0556"/>
    <w:rsid w:val="002E06D6"/>
    <w:rsid w:val="002E070D"/>
    <w:rsid w:val="002E0A9E"/>
    <w:rsid w:val="002E0F40"/>
    <w:rsid w:val="002E113B"/>
    <w:rsid w:val="002E1318"/>
    <w:rsid w:val="002E1464"/>
    <w:rsid w:val="002E26A8"/>
    <w:rsid w:val="002E2E42"/>
    <w:rsid w:val="002E3119"/>
    <w:rsid w:val="002E311A"/>
    <w:rsid w:val="002E34AA"/>
    <w:rsid w:val="002E3AC0"/>
    <w:rsid w:val="002E48B6"/>
    <w:rsid w:val="002E4950"/>
    <w:rsid w:val="002E4A9F"/>
    <w:rsid w:val="002E4FC4"/>
    <w:rsid w:val="002E5554"/>
    <w:rsid w:val="002E58B1"/>
    <w:rsid w:val="002E5BBD"/>
    <w:rsid w:val="002E6386"/>
    <w:rsid w:val="002E661E"/>
    <w:rsid w:val="002E6667"/>
    <w:rsid w:val="002E6BF4"/>
    <w:rsid w:val="002E6ED1"/>
    <w:rsid w:val="002E7132"/>
    <w:rsid w:val="002E7C22"/>
    <w:rsid w:val="002F0AF4"/>
    <w:rsid w:val="002F0CE6"/>
    <w:rsid w:val="002F1395"/>
    <w:rsid w:val="002F14F3"/>
    <w:rsid w:val="002F1C6F"/>
    <w:rsid w:val="002F210A"/>
    <w:rsid w:val="002F23CF"/>
    <w:rsid w:val="002F28DF"/>
    <w:rsid w:val="002F30BA"/>
    <w:rsid w:val="002F3156"/>
    <w:rsid w:val="002F31DE"/>
    <w:rsid w:val="002F39ED"/>
    <w:rsid w:val="002F3B92"/>
    <w:rsid w:val="002F3F91"/>
    <w:rsid w:val="002F4102"/>
    <w:rsid w:val="002F413C"/>
    <w:rsid w:val="002F4645"/>
    <w:rsid w:val="002F5221"/>
    <w:rsid w:val="002F52A8"/>
    <w:rsid w:val="002F574F"/>
    <w:rsid w:val="002F5A30"/>
    <w:rsid w:val="002F61E0"/>
    <w:rsid w:val="002F72EF"/>
    <w:rsid w:val="002F7FEB"/>
    <w:rsid w:val="00300494"/>
    <w:rsid w:val="003007E4"/>
    <w:rsid w:val="00300A20"/>
    <w:rsid w:val="00300D0E"/>
    <w:rsid w:val="00301032"/>
    <w:rsid w:val="00301123"/>
    <w:rsid w:val="00301400"/>
    <w:rsid w:val="003017AA"/>
    <w:rsid w:val="00301965"/>
    <w:rsid w:val="00301F77"/>
    <w:rsid w:val="003023C3"/>
    <w:rsid w:val="0030271A"/>
    <w:rsid w:val="00302817"/>
    <w:rsid w:val="00302826"/>
    <w:rsid w:val="00302C29"/>
    <w:rsid w:val="003032E6"/>
    <w:rsid w:val="00303310"/>
    <w:rsid w:val="00303321"/>
    <w:rsid w:val="003038E0"/>
    <w:rsid w:val="00303A90"/>
    <w:rsid w:val="003051A8"/>
    <w:rsid w:val="00305C37"/>
    <w:rsid w:val="0030654A"/>
    <w:rsid w:val="00306EC3"/>
    <w:rsid w:val="003074AA"/>
    <w:rsid w:val="0030770B"/>
    <w:rsid w:val="0031016D"/>
    <w:rsid w:val="00310D35"/>
    <w:rsid w:val="00310DDE"/>
    <w:rsid w:val="00310EED"/>
    <w:rsid w:val="0031111B"/>
    <w:rsid w:val="003118E9"/>
    <w:rsid w:val="00311A70"/>
    <w:rsid w:val="00311B1E"/>
    <w:rsid w:val="00312D59"/>
    <w:rsid w:val="00312E60"/>
    <w:rsid w:val="00312F9C"/>
    <w:rsid w:val="00313076"/>
    <w:rsid w:val="003135F1"/>
    <w:rsid w:val="00313632"/>
    <w:rsid w:val="003139B7"/>
    <w:rsid w:val="00313A02"/>
    <w:rsid w:val="00313B98"/>
    <w:rsid w:val="003142E5"/>
    <w:rsid w:val="00314353"/>
    <w:rsid w:val="00315397"/>
    <w:rsid w:val="00315ABB"/>
    <w:rsid w:val="00316487"/>
    <w:rsid w:val="00316A01"/>
    <w:rsid w:val="00317DCC"/>
    <w:rsid w:val="003201C9"/>
    <w:rsid w:val="00320593"/>
    <w:rsid w:val="003209E1"/>
    <w:rsid w:val="00320AC5"/>
    <w:rsid w:val="0032128B"/>
    <w:rsid w:val="00321328"/>
    <w:rsid w:val="00321A41"/>
    <w:rsid w:val="00321B55"/>
    <w:rsid w:val="003220C7"/>
    <w:rsid w:val="00322186"/>
    <w:rsid w:val="00322429"/>
    <w:rsid w:val="003227B1"/>
    <w:rsid w:val="00322CAC"/>
    <w:rsid w:val="00322FAF"/>
    <w:rsid w:val="00324287"/>
    <w:rsid w:val="003245E6"/>
    <w:rsid w:val="00324738"/>
    <w:rsid w:val="0032489C"/>
    <w:rsid w:val="003250D2"/>
    <w:rsid w:val="00325DED"/>
    <w:rsid w:val="00326E44"/>
    <w:rsid w:val="00327273"/>
    <w:rsid w:val="003279D7"/>
    <w:rsid w:val="00327F1A"/>
    <w:rsid w:val="0033061E"/>
    <w:rsid w:val="00330F70"/>
    <w:rsid w:val="00331505"/>
    <w:rsid w:val="00332588"/>
    <w:rsid w:val="00332BCC"/>
    <w:rsid w:val="00332D4E"/>
    <w:rsid w:val="00333A13"/>
    <w:rsid w:val="00333A3D"/>
    <w:rsid w:val="00333B17"/>
    <w:rsid w:val="00334472"/>
    <w:rsid w:val="0033483B"/>
    <w:rsid w:val="00334AEF"/>
    <w:rsid w:val="00334CD2"/>
    <w:rsid w:val="003351C2"/>
    <w:rsid w:val="00335365"/>
    <w:rsid w:val="00335D3D"/>
    <w:rsid w:val="00335E68"/>
    <w:rsid w:val="0033612C"/>
    <w:rsid w:val="003363A2"/>
    <w:rsid w:val="003364A3"/>
    <w:rsid w:val="003367CC"/>
    <w:rsid w:val="00336C9B"/>
    <w:rsid w:val="00336CF9"/>
    <w:rsid w:val="00336EB7"/>
    <w:rsid w:val="0033700A"/>
    <w:rsid w:val="00337693"/>
    <w:rsid w:val="00337E24"/>
    <w:rsid w:val="00340F51"/>
    <w:rsid w:val="00341A26"/>
    <w:rsid w:val="00341A72"/>
    <w:rsid w:val="00341BF7"/>
    <w:rsid w:val="00341D01"/>
    <w:rsid w:val="003423CE"/>
    <w:rsid w:val="00342D17"/>
    <w:rsid w:val="00343B4F"/>
    <w:rsid w:val="00344866"/>
    <w:rsid w:val="0034490C"/>
    <w:rsid w:val="003449A5"/>
    <w:rsid w:val="00344A82"/>
    <w:rsid w:val="00344EDD"/>
    <w:rsid w:val="003451BE"/>
    <w:rsid w:val="00345A7D"/>
    <w:rsid w:val="0034627F"/>
    <w:rsid w:val="00346C8C"/>
    <w:rsid w:val="00346D35"/>
    <w:rsid w:val="00346DF0"/>
    <w:rsid w:val="00347AC2"/>
    <w:rsid w:val="00347BB3"/>
    <w:rsid w:val="00347DB3"/>
    <w:rsid w:val="003502D3"/>
    <w:rsid w:val="003507DA"/>
    <w:rsid w:val="003508C6"/>
    <w:rsid w:val="00350D01"/>
    <w:rsid w:val="00351778"/>
    <w:rsid w:val="00351A48"/>
    <w:rsid w:val="003529AD"/>
    <w:rsid w:val="00353B1A"/>
    <w:rsid w:val="00353C2F"/>
    <w:rsid w:val="00354592"/>
    <w:rsid w:val="00354704"/>
    <w:rsid w:val="00354CDE"/>
    <w:rsid w:val="003551DB"/>
    <w:rsid w:val="0035559B"/>
    <w:rsid w:val="003556FA"/>
    <w:rsid w:val="003558AD"/>
    <w:rsid w:val="00355C42"/>
    <w:rsid w:val="00356291"/>
    <w:rsid w:val="00356847"/>
    <w:rsid w:val="003569AE"/>
    <w:rsid w:val="00356A91"/>
    <w:rsid w:val="00356C09"/>
    <w:rsid w:val="003574F8"/>
    <w:rsid w:val="0035762C"/>
    <w:rsid w:val="00357638"/>
    <w:rsid w:val="00357A2E"/>
    <w:rsid w:val="00357B7E"/>
    <w:rsid w:val="003604A8"/>
    <w:rsid w:val="003605A8"/>
    <w:rsid w:val="003606E1"/>
    <w:rsid w:val="00360B68"/>
    <w:rsid w:val="00360FD9"/>
    <w:rsid w:val="00361163"/>
    <w:rsid w:val="0036135A"/>
    <w:rsid w:val="003614E9"/>
    <w:rsid w:val="003619F8"/>
    <w:rsid w:val="00362322"/>
    <w:rsid w:val="003623B9"/>
    <w:rsid w:val="003637E1"/>
    <w:rsid w:val="003639F8"/>
    <w:rsid w:val="00364022"/>
    <w:rsid w:val="003643EB"/>
    <w:rsid w:val="00364764"/>
    <w:rsid w:val="00364B66"/>
    <w:rsid w:val="00364C37"/>
    <w:rsid w:val="00365056"/>
    <w:rsid w:val="00365474"/>
    <w:rsid w:val="00365E94"/>
    <w:rsid w:val="00365EE3"/>
    <w:rsid w:val="00365F41"/>
    <w:rsid w:val="00366872"/>
    <w:rsid w:val="0036689F"/>
    <w:rsid w:val="00367EAF"/>
    <w:rsid w:val="003702AD"/>
    <w:rsid w:val="003704E9"/>
    <w:rsid w:val="00370579"/>
    <w:rsid w:val="00370F84"/>
    <w:rsid w:val="00371567"/>
    <w:rsid w:val="0037202D"/>
    <w:rsid w:val="00372278"/>
    <w:rsid w:val="00372306"/>
    <w:rsid w:val="00372C78"/>
    <w:rsid w:val="00372E48"/>
    <w:rsid w:val="00372FE2"/>
    <w:rsid w:val="00373027"/>
    <w:rsid w:val="0037353B"/>
    <w:rsid w:val="00373566"/>
    <w:rsid w:val="00373708"/>
    <w:rsid w:val="00374078"/>
    <w:rsid w:val="00374190"/>
    <w:rsid w:val="003748C7"/>
    <w:rsid w:val="003748EB"/>
    <w:rsid w:val="00374F11"/>
    <w:rsid w:val="003753C1"/>
    <w:rsid w:val="003753C9"/>
    <w:rsid w:val="003754F4"/>
    <w:rsid w:val="00375BB8"/>
    <w:rsid w:val="00375D71"/>
    <w:rsid w:val="003760D2"/>
    <w:rsid w:val="00376A80"/>
    <w:rsid w:val="003801DC"/>
    <w:rsid w:val="00380C71"/>
    <w:rsid w:val="00380E7B"/>
    <w:rsid w:val="003813B4"/>
    <w:rsid w:val="00381D2E"/>
    <w:rsid w:val="00382D77"/>
    <w:rsid w:val="00382DBF"/>
    <w:rsid w:val="00383357"/>
    <w:rsid w:val="00383BC3"/>
    <w:rsid w:val="00384069"/>
    <w:rsid w:val="003840B2"/>
    <w:rsid w:val="003849ED"/>
    <w:rsid w:val="00384DF1"/>
    <w:rsid w:val="00385432"/>
    <w:rsid w:val="00386912"/>
    <w:rsid w:val="00387466"/>
    <w:rsid w:val="003875DA"/>
    <w:rsid w:val="00387639"/>
    <w:rsid w:val="003879AF"/>
    <w:rsid w:val="00390481"/>
    <w:rsid w:val="00390BDB"/>
    <w:rsid w:val="00390D5C"/>
    <w:rsid w:val="0039189B"/>
    <w:rsid w:val="00391B67"/>
    <w:rsid w:val="00391BC7"/>
    <w:rsid w:val="00391DAA"/>
    <w:rsid w:val="00392D0C"/>
    <w:rsid w:val="00392EDF"/>
    <w:rsid w:val="00392F74"/>
    <w:rsid w:val="0039387C"/>
    <w:rsid w:val="00393B40"/>
    <w:rsid w:val="00393C51"/>
    <w:rsid w:val="0039441B"/>
    <w:rsid w:val="00394788"/>
    <w:rsid w:val="00394A95"/>
    <w:rsid w:val="00395426"/>
    <w:rsid w:val="00395720"/>
    <w:rsid w:val="00395FD4"/>
    <w:rsid w:val="00396263"/>
    <w:rsid w:val="00396548"/>
    <w:rsid w:val="00396C58"/>
    <w:rsid w:val="00397206"/>
    <w:rsid w:val="003977EA"/>
    <w:rsid w:val="00397CF6"/>
    <w:rsid w:val="00397E07"/>
    <w:rsid w:val="00397E15"/>
    <w:rsid w:val="00397F84"/>
    <w:rsid w:val="003A02C4"/>
    <w:rsid w:val="003A053E"/>
    <w:rsid w:val="003A083D"/>
    <w:rsid w:val="003A0CBF"/>
    <w:rsid w:val="003A0F5E"/>
    <w:rsid w:val="003A124D"/>
    <w:rsid w:val="003A19CB"/>
    <w:rsid w:val="003A27B4"/>
    <w:rsid w:val="003A27F4"/>
    <w:rsid w:val="003A3D3C"/>
    <w:rsid w:val="003A42CD"/>
    <w:rsid w:val="003A4307"/>
    <w:rsid w:val="003A4915"/>
    <w:rsid w:val="003A549C"/>
    <w:rsid w:val="003A54E1"/>
    <w:rsid w:val="003A559E"/>
    <w:rsid w:val="003A5E94"/>
    <w:rsid w:val="003A5FA6"/>
    <w:rsid w:val="003A67ED"/>
    <w:rsid w:val="003A6890"/>
    <w:rsid w:val="003A6C96"/>
    <w:rsid w:val="003A7572"/>
    <w:rsid w:val="003A7881"/>
    <w:rsid w:val="003B00D9"/>
    <w:rsid w:val="003B00E4"/>
    <w:rsid w:val="003B0573"/>
    <w:rsid w:val="003B0E2A"/>
    <w:rsid w:val="003B1689"/>
    <w:rsid w:val="003B2150"/>
    <w:rsid w:val="003B25D4"/>
    <w:rsid w:val="003B2657"/>
    <w:rsid w:val="003B2B16"/>
    <w:rsid w:val="003B2FB3"/>
    <w:rsid w:val="003B33DA"/>
    <w:rsid w:val="003B3599"/>
    <w:rsid w:val="003B37D1"/>
    <w:rsid w:val="003B4360"/>
    <w:rsid w:val="003B439F"/>
    <w:rsid w:val="003B58C7"/>
    <w:rsid w:val="003B5A04"/>
    <w:rsid w:val="003B6F5E"/>
    <w:rsid w:val="003B789B"/>
    <w:rsid w:val="003B7CC4"/>
    <w:rsid w:val="003C020F"/>
    <w:rsid w:val="003C07D7"/>
    <w:rsid w:val="003C1391"/>
    <w:rsid w:val="003C1BB1"/>
    <w:rsid w:val="003C1CB5"/>
    <w:rsid w:val="003C248C"/>
    <w:rsid w:val="003C2AAC"/>
    <w:rsid w:val="003C2AB8"/>
    <w:rsid w:val="003C3081"/>
    <w:rsid w:val="003C31CA"/>
    <w:rsid w:val="003C3F35"/>
    <w:rsid w:val="003C427A"/>
    <w:rsid w:val="003C4ADF"/>
    <w:rsid w:val="003C5289"/>
    <w:rsid w:val="003C5529"/>
    <w:rsid w:val="003C56E4"/>
    <w:rsid w:val="003C6628"/>
    <w:rsid w:val="003C6CCA"/>
    <w:rsid w:val="003C745B"/>
    <w:rsid w:val="003C7463"/>
    <w:rsid w:val="003C7958"/>
    <w:rsid w:val="003C7BEC"/>
    <w:rsid w:val="003D0186"/>
    <w:rsid w:val="003D022B"/>
    <w:rsid w:val="003D0848"/>
    <w:rsid w:val="003D09F2"/>
    <w:rsid w:val="003D0D7A"/>
    <w:rsid w:val="003D0F31"/>
    <w:rsid w:val="003D16CA"/>
    <w:rsid w:val="003D241D"/>
    <w:rsid w:val="003D2511"/>
    <w:rsid w:val="003D26B5"/>
    <w:rsid w:val="003D2DA3"/>
    <w:rsid w:val="003D351B"/>
    <w:rsid w:val="003D3D10"/>
    <w:rsid w:val="003D3F43"/>
    <w:rsid w:val="003D3FAC"/>
    <w:rsid w:val="003D41EA"/>
    <w:rsid w:val="003D4533"/>
    <w:rsid w:val="003D49BC"/>
    <w:rsid w:val="003D4A1D"/>
    <w:rsid w:val="003D4DF8"/>
    <w:rsid w:val="003D52BB"/>
    <w:rsid w:val="003D565C"/>
    <w:rsid w:val="003D60A4"/>
    <w:rsid w:val="003D6B2B"/>
    <w:rsid w:val="003D6E3A"/>
    <w:rsid w:val="003D75BD"/>
    <w:rsid w:val="003D76E7"/>
    <w:rsid w:val="003D77B6"/>
    <w:rsid w:val="003D7C78"/>
    <w:rsid w:val="003D7F47"/>
    <w:rsid w:val="003E0057"/>
    <w:rsid w:val="003E03F4"/>
    <w:rsid w:val="003E0A1E"/>
    <w:rsid w:val="003E0D52"/>
    <w:rsid w:val="003E17BC"/>
    <w:rsid w:val="003E1916"/>
    <w:rsid w:val="003E1E9A"/>
    <w:rsid w:val="003E219F"/>
    <w:rsid w:val="003E3170"/>
    <w:rsid w:val="003E34D5"/>
    <w:rsid w:val="003E3E11"/>
    <w:rsid w:val="003E3F77"/>
    <w:rsid w:val="003E4A5D"/>
    <w:rsid w:val="003E4D49"/>
    <w:rsid w:val="003E50AD"/>
    <w:rsid w:val="003E50FF"/>
    <w:rsid w:val="003E5D45"/>
    <w:rsid w:val="003E61D3"/>
    <w:rsid w:val="003E6E64"/>
    <w:rsid w:val="003E71E5"/>
    <w:rsid w:val="003E76B8"/>
    <w:rsid w:val="003E7795"/>
    <w:rsid w:val="003F050C"/>
    <w:rsid w:val="003F09BF"/>
    <w:rsid w:val="003F10AC"/>
    <w:rsid w:val="003F18DD"/>
    <w:rsid w:val="003F1A86"/>
    <w:rsid w:val="003F20C6"/>
    <w:rsid w:val="003F291B"/>
    <w:rsid w:val="003F2AF2"/>
    <w:rsid w:val="003F37AA"/>
    <w:rsid w:val="003F4039"/>
    <w:rsid w:val="003F42F8"/>
    <w:rsid w:val="003F486A"/>
    <w:rsid w:val="003F4922"/>
    <w:rsid w:val="003F5353"/>
    <w:rsid w:val="003F53BE"/>
    <w:rsid w:val="003F573F"/>
    <w:rsid w:val="003F5ABE"/>
    <w:rsid w:val="003F6A7D"/>
    <w:rsid w:val="003F7209"/>
    <w:rsid w:val="003F7FF4"/>
    <w:rsid w:val="004000B1"/>
    <w:rsid w:val="00400656"/>
    <w:rsid w:val="00400D7B"/>
    <w:rsid w:val="00400EAC"/>
    <w:rsid w:val="004012AF"/>
    <w:rsid w:val="0040143C"/>
    <w:rsid w:val="00401685"/>
    <w:rsid w:val="00401E70"/>
    <w:rsid w:val="0040234C"/>
    <w:rsid w:val="0040252D"/>
    <w:rsid w:val="0040253C"/>
    <w:rsid w:val="00402726"/>
    <w:rsid w:val="004033EF"/>
    <w:rsid w:val="00403C6D"/>
    <w:rsid w:val="0040439E"/>
    <w:rsid w:val="004043C0"/>
    <w:rsid w:val="00404DC3"/>
    <w:rsid w:val="00405BB3"/>
    <w:rsid w:val="00405D9E"/>
    <w:rsid w:val="00405E5E"/>
    <w:rsid w:val="00406350"/>
    <w:rsid w:val="0040680B"/>
    <w:rsid w:val="00406AB4"/>
    <w:rsid w:val="0040741E"/>
    <w:rsid w:val="00407F1B"/>
    <w:rsid w:val="004103EE"/>
    <w:rsid w:val="0041045D"/>
    <w:rsid w:val="0041097D"/>
    <w:rsid w:val="00410A95"/>
    <w:rsid w:val="00411721"/>
    <w:rsid w:val="00411BA3"/>
    <w:rsid w:val="004121E3"/>
    <w:rsid w:val="004124E1"/>
    <w:rsid w:val="00412DB2"/>
    <w:rsid w:val="004132CA"/>
    <w:rsid w:val="0041335D"/>
    <w:rsid w:val="0041367B"/>
    <w:rsid w:val="004138B5"/>
    <w:rsid w:val="00413C7F"/>
    <w:rsid w:val="00413C9C"/>
    <w:rsid w:val="00413FB5"/>
    <w:rsid w:val="00414309"/>
    <w:rsid w:val="004148BA"/>
    <w:rsid w:val="00414E06"/>
    <w:rsid w:val="004156C3"/>
    <w:rsid w:val="00416AB5"/>
    <w:rsid w:val="00416B32"/>
    <w:rsid w:val="00416CC9"/>
    <w:rsid w:val="00416D69"/>
    <w:rsid w:val="00416ECE"/>
    <w:rsid w:val="00417769"/>
    <w:rsid w:val="0041783E"/>
    <w:rsid w:val="00420762"/>
    <w:rsid w:val="00420ADB"/>
    <w:rsid w:val="00420DBB"/>
    <w:rsid w:val="00420F31"/>
    <w:rsid w:val="00420FFD"/>
    <w:rsid w:val="00421C20"/>
    <w:rsid w:val="00421C6F"/>
    <w:rsid w:val="004221A6"/>
    <w:rsid w:val="00422AC2"/>
    <w:rsid w:val="00422E4E"/>
    <w:rsid w:val="00423065"/>
    <w:rsid w:val="0042373D"/>
    <w:rsid w:val="004238E2"/>
    <w:rsid w:val="00423B71"/>
    <w:rsid w:val="00423EF5"/>
    <w:rsid w:val="00424055"/>
    <w:rsid w:val="0042408D"/>
    <w:rsid w:val="0042420A"/>
    <w:rsid w:val="0042444B"/>
    <w:rsid w:val="004244CE"/>
    <w:rsid w:val="0042483B"/>
    <w:rsid w:val="00424882"/>
    <w:rsid w:val="004248F5"/>
    <w:rsid w:val="004248FE"/>
    <w:rsid w:val="004249A3"/>
    <w:rsid w:val="00425501"/>
    <w:rsid w:val="00425AAA"/>
    <w:rsid w:val="0042612F"/>
    <w:rsid w:val="0042742A"/>
    <w:rsid w:val="00427656"/>
    <w:rsid w:val="00427725"/>
    <w:rsid w:val="004278F9"/>
    <w:rsid w:val="00427E63"/>
    <w:rsid w:val="00430250"/>
    <w:rsid w:val="0043094F"/>
    <w:rsid w:val="00430ECD"/>
    <w:rsid w:val="0043107B"/>
    <w:rsid w:val="0043157F"/>
    <w:rsid w:val="00431672"/>
    <w:rsid w:val="004316DC"/>
    <w:rsid w:val="004317AF"/>
    <w:rsid w:val="00431985"/>
    <w:rsid w:val="00431F78"/>
    <w:rsid w:val="0043288F"/>
    <w:rsid w:val="00432CEC"/>
    <w:rsid w:val="00432DAE"/>
    <w:rsid w:val="00433339"/>
    <w:rsid w:val="00433C99"/>
    <w:rsid w:val="00434412"/>
    <w:rsid w:val="00434A3F"/>
    <w:rsid w:val="00435090"/>
    <w:rsid w:val="004353AE"/>
    <w:rsid w:val="00435ED3"/>
    <w:rsid w:val="00436B41"/>
    <w:rsid w:val="00436F78"/>
    <w:rsid w:val="004376D0"/>
    <w:rsid w:val="00437A7A"/>
    <w:rsid w:val="00437DCA"/>
    <w:rsid w:val="00437EFC"/>
    <w:rsid w:val="0044051A"/>
    <w:rsid w:val="00440896"/>
    <w:rsid w:val="00440B29"/>
    <w:rsid w:val="00440C6E"/>
    <w:rsid w:val="00440D69"/>
    <w:rsid w:val="004410DD"/>
    <w:rsid w:val="00441220"/>
    <w:rsid w:val="00441412"/>
    <w:rsid w:val="0044259D"/>
    <w:rsid w:val="004425D9"/>
    <w:rsid w:val="00442BB8"/>
    <w:rsid w:val="00442C73"/>
    <w:rsid w:val="00444BC8"/>
    <w:rsid w:val="00444DF6"/>
    <w:rsid w:val="00445098"/>
    <w:rsid w:val="004455F5"/>
    <w:rsid w:val="0044562E"/>
    <w:rsid w:val="004457FD"/>
    <w:rsid w:val="00446318"/>
    <w:rsid w:val="00446A71"/>
    <w:rsid w:val="00447426"/>
    <w:rsid w:val="0044767B"/>
    <w:rsid w:val="0044774F"/>
    <w:rsid w:val="004479C0"/>
    <w:rsid w:val="00450B3B"/>
    <w:rsid w:val="004519CE"/>
    <w:rsid w:val="00451B79"/>
    <w:rsid w:val="00451FE8"/>
    <w:rsid w:val="00453B50"/>
    <w:rsid w:val="0045508C"/>
    <w:rsid w:val="0045510B"/>
    <w:rsid w:val="004555C8"/>
    <w:rsid w:val="00455818"/>
    <w:rsid w:val="00455C29"/>
    <w:rsid w:val="00455EE9"/>
    <w:rsid w:val="00456259"/>
    <w:rsid w:val="0045677F"/>
    <w:rsid w:val="00456F0D"/>
    <w:rsid w:val="004573DE"/>
    <w:rsid w:val="004577FA"/>
    <w:rsid w:val="00457889"/>
    <w:rsid w:val="00457A72"/>
    <w:rsid w:val="00457BC4"/>
    <w:rsid w:val="00460191"/>
    <w:rsid w:val="00460D10"/>
    <w:rsid w:val="00460E4C"/>
    <w:rsid w:val="00461CED"/>
    <w:rsid w:val="00462110"/>
    <w:rsid w:val="00462316"/>
    <w:rsid w:val="00462712"/>
    <w:rsid w:val="004629FD"/>
    <w:rsid w:val="00462D3A"/>
    <w:rsid w:val="00463037"/>
    <w:rsid w:val="0046319A"/>
    <w:rsid w:val="00463742"/>
    <w:rsid w:val="00463BFE"/>
    <w:rsid w:val="00463E44"/>
    <w:rsid w:val="00463F5E"/>
    <w:rsid w:val="004642BC"/>
    <w:rsid w:val="00464307"/>
    <w:rsid w:val="004644A9"/>
    <w:rsid w:val="004646EC"/>
    <w:rsid w:val="00464E78"/>
    <w:rsid w:val="00464EAC"/>
    <w:rsid w:val="00465581"/>
    <w:rsid w:val="00465838"/>
    <w:rsid w:val="00466845"/>
    <w:rsid w:val="00466D5B"/>
    <w:rsid w:val="004670E8"/>
    <w:rsid w:val="0046758F"/>
    <w:rsid w:val="00467730"/>
    <w:rsid w:val="00467C69"/>
    <w:rsid w:val="00470122"/>
    <w:rsid w:val="00470376"/>
    <w:rsid w:val="00470EF0"/>
    <w:rsid w:val="00471696"/>
    <w:rsid w:val="004716AC"/>
    <w:rsid w:val="00471D20"/>
    <w:rsid w:val="00471D67"/>
    <w:rsid w:val="00471E18"/>
    <w:rsid w:val="00472CC3"/>
    <w:rsid w:val="00472F72"/>
    <w:rsid w:val="004737A1"/>
    <w:rsid w:val="00473CEC"/>
    <w:rsid w:val="0047408D"/>
    <w:rsid w:val="004751A7"/>
    <w:rsid w:val="004755DB"/>
    <w:rsid w:val="00475A1E"/>
    <w:rsid w:val="00475B62"/>
    <w:rsid w:val="00475EC8"/>
    <w:rsid w:val="004763D0"/>
    <w:rsid w:val="00476603"/>
    <w:rsid w:val="00476C3E"/>
    <w:rsid w:val="00477CBE"/>
    <w:rsid w:val="0048016D"/>
    <w:rsid w:val="004809B5"/>
    <w:rsid w:val="00480D1C"/>
    <w:rsid w:val="00480FF1"/>
    <w:rsid w:val="0048167F"/>
    <w:rsid w:val="00481E8C"/>
    <w:rsid w:val="004824BA"/>
    <w:rsid w:val="0048272E"/>
    <w:rsid w:val="0048313C"/>
    <w:rsid w:val="00483404"/>
    <w:rsid w:val="00483855"/>
    <w:rsid w:val="00483CC2"/>
    <w:rsid w:val="00483DA6"/>
    <w:rsid w:val="004843FF"/>
    <w:rsid w:val="004850D5"/>
    <w:rsid w:val="00485204"/>
    <w:rsid w:val="0048527E"/>
    <w:rsid w:val="004852CA"/>
    <w:rsid w:val="0048674E"/>
    <w:rsid w:val="004876CC"/>
    <w:rsid w:val="00487B77"/>
    <w:rsid w:val="00490245"/>
    <w:rsid w:val="00490548"/>
    <w:rsid w:val="00490D26"/>
    <w:rsid w:val="00490F7E"/>
    <w:rsid w:val="004910DC"/>
    <w:rsid w:val="0049111A"/>
    <w:rsid w:val="0049160E"/>
    <w:rsid w:val="00492379"/>
    <w:rsid w:val="0049294B"/>
    <w:rsid w:val="00492EFA"/>
    <w:rsid w:val="00493BE8"/>
    <w:rsid w:val="00493FBB"/>
    <w:rsid w:val="00494066"/>
    <w:rsid w:val="00494E61"/>
    <w:rsid w:val="00495303"/>
    <w:rsid w:val="004961A7"/>
    <w:rsid w:val="00496781"/>
    <w:rsid w:val="00496931"/>
    <w:rsid w:val="00496A90"/>
    <w:rsid w:val="00496CE1"/>
    <w:rsid w:val="00496E65"/>
    <w:rsid w:val="004970AA"/>
    <w:rsid w:val="004977EE"/>
    <w:rsid w:val="00497898"/>
    <w:rsid w:val="00497BB5"/>
    <w:rsid w:val="004A049D"/>
    <w:rsid w:val="004A0842"/>
    <w:rsid w:val="004A0DA4"/>
    <w:rsid w:val="004A15BA"/>
    <w:rsid w:val="004A1A65"/>
    <w:rsid w:val="004A1C9F"/>
    <w:rsid w:val="004A2196"/>
    <w:rsid w:val="004A2961"/>
    <w:rsid w:val="004A2A77"/>
    <w:rsid w:val="004A2EB2"/>
    <w:rsid w:val="004A308B"/>
    <w:rsid w:val="004A30A4"/>
    <w:rsid w:val="004A353B"/>
    <w:rsid w:val="004A379A"/>
    <w:rsid w:val="004A391A"/>
    <w:rsid w:val="004A3BD6"/>
    <w:rsid w:val="004A3D2D"/>
    <w:rsid w:val="004A3E9C"/>
    <w:rsid w:val="004A433D"/>
    <w:rsid w:val="004A438C"/>
    <w:rsid w:val="004A43CD"/>
    <w:rsid w:val="004A45C8"/>
    <w:rsid w:val="004A4E44"/>
    <w:rsid w:val="004A51D3"/>
    <w:rsid w:val="004A5432"/>
    <w:rsid w:val="004A5900"/>
    <w:rsid w:val="004A5985"/>
    <w:rsid w:val="004A5A42"/>
    <w:rsid w:val="004A5AC3"/>
    <w:rsid w:val="004A5E17"/>
    <w:rsid w:val="004A64E1"/>
    <w:rsid w:val="004A68D6"/>
    <w:rsid w:val="004A6C4B"/>
    <w:rsid w:val="004A6C61"/>
    <w:rsid w:val="004A6E63"/>
    <w:rsid w:val="004A6F64"/>
    <w:rsid w:val="004B0538"/>
    <w:rsid w:val="004B0593"/>
    <w:rsid w:val="004B0A62"/>
    <w:rsid w:val="004B115D"/>
    <w:rsid w:val="004B1EAA"/>
    <w:rsid w:val="004B21AF"/>
    <w:rsid w:val="004B235A"/>
    <w:rsid w:val="004B25F4"/>
    <w:rsid w:val="004B2DD5"/>
    <w:rsid w:val="004B3102"/>
    <w:rsid w:val="004B3AF8"/>
    <w:rsid w:val="004B3E68"/>
    <w:rsid w:val="004B4461"/>
    <w:rsid w:val="004B45D6"/>
    <w:rsid w:val="004B4906"/>
    <w:rsid w:val="004B49F0"/>
    <w:rsid w:val="004B4FC9"/>
    <w:rsid w:val="004B615D"/>
    <w:rsid w:val="004B678F"/>
    <w:rsid w:val="004B6EF7"/>
    <w:rsid w:val="004B75EA"/>
    <w:rsid w:val="004B794E"/>
    <w:rsid w:val="004C0234"/>
    <w:rsid w:val="004C04EA"/>
    <w:rsid w:val="004C11D2"/>
    <w:rsid w:val="004C134E"/>
    <w:rsid w:val="004C16AC"/>
    <w:rsid w:val="004C1F18"/>
    <w:rsid w:val="004C26E9"/>
    <w:rsid w:val="004C2BE3"/>
    <w:rsid w:val="004C30D1"/>
    <w:rsid w:val="004C40F6"/>
    <w:rsid w:val="004C4693"/>
    <w:rsid w:val="004C4888"/>
    <w:rsid w:val="004C5495"/>
    <w:rsid w:val="004C5A48"/>
    <w:rsid w:val="004C659B"/>
    <w:rsid w:val="004C6FEA"/>
    <w:rsid w:val="004C70E0"/>
    <w:rsid w:val="004C71E4"/>
    <w:rsid w:val="004D0280"/>
    <w:rsid w:val="004D02D7"/>
    <w:rsid w:val="004D0C59"/>
    <w:rsid w:val="004D0D33"/>
    <w:rsid w:val="004D0ECF"/>
    <w:rsid w:val="004D128D"/>
    <w:rsid w:val="004D12C3"/>
    <w:rsid w:val="004D1B62"/>
    <w:rsid w:val="004D219B"/>
    <w:rsid w:val="004D21BA"/>
    <w:rsid w:val="004D2A70"/>
    <w:rsid w:val="004D2D57"/>
    <w:rsid w:val="004D30DA"/>
    <w:rsid w:val="004D30DC"/>
    <w:rsid w:val="004D3590"/>
    <w:rsid w:val="004D3854"/>
    <w:rsid w:val="004D3C99"/>
    <w:rsid w:val="004D4063"/>
    <w:rsid w:val="004D466F"/>
    <w:rsid w:val="004D4AB6"/>
    <w:rsid w:val="004D583A"/>
    <w:rsid w:val="004D617E"/>
    <w:rsid w:val="004D69E6"/>
    <w:rsid w:val="004D6E52"/>
    <w:rsid w:val="004D6F9E"/>
    <w:rsid w:val="004D7015"/>
    <w:rsid w:val="004D7160"/>
    <w:rsid w:val="004D7465"/>
    <w:rsid w:val="004E00E9"/>
    <w:rsid w:val="004E03B2"/>
    <w:rsid w:val="004E0CBC"/>
    <w:rsid w:val="004E1A39"/>
    <w:rsid w:val="004E1DCB"/>
    <w:rsid w:val="004E2E6B"/>
    <w:rsid w:val="004E2EEC"/>
    <w:rsid w:val="004E3113"/>
    <w:rsid w:val="004E3580"/>
    <w:rsid w:val="004E3C11"/>
    <w:rsid w:val="004E3C71"/>
    <w:rsid w:val="004E451E"/>
    <w:rsid w:val="004E4C7C"/>
    <w:rsid w:val="004E5510"/>
    <w:rsid w:val="004E5734"/>
    <w:rsid w:val="004E5A83"/>
    <w:rsid w:val="004E5AAB"/>
    <w:rsid w:val="004E5EDE"/>
    <w:rsid w:val="004E60C0"/>
    <w:rsid w:val="004E6193"/>
    <w:rsid w:val="004E6259"/>
    <w:rsid w:val="004E6417"/>
    <w:rsid w:val="004E649C"/>
    <w:rsid w:val="004E6764"/>
    <w:rsid w:val="004E7DFD"/>
    <w:rsid w:val="004F0021"/>
    <w:rsid w:val="004F0FDE"/>
    <w:rsid w:val="004F10FA"/>
    <w:rsid w:val="004F1235"/>
    <w:rsid w:val="004F12C1"/>
    <w:rsid w:val="004F1FC7"/>
    <w:rsid w:val="004F252A"/>
    <w:rsid w:val="004F274A"/>
    <w:rsid w:val="004F28A6"/>
    <w:rsid w:val="004F3B35"/>
    <w:rsid w:val="004F3BA1"/>
    <w:rsid w:val="004F3D94"/>
    <w:rsid w:val="004F4627"/>
    <w:rsid w:val="004F48F5"/>
    <w:rsid w:val="004F4C7B"/>
    <w:rsid w:val="004F4CE5"/>
    <w:rsid w:val="004F4DA9"/>
    <w:rsid w:val="004F4EC1"/>
    <w:rsid w:val="004F54C6"/>
    <w:rsid w:val="004F6336"/>
    <w:rsid w:val="004F6AC5"/>
    <w:rsid w:val="004F6F29"/>
    <w:rsid w:val="004F736D"/>
    <w:rsid w:val="004F7E60"/>
    <w:rsid w:val="004F7FA2"/>
    <w:rsid w:val="00500015"/>
    <w:rsid w:val="005009C5"/>
    <w:rsid w:val="00500FA5"/>
    <w:rsid w:val="00501679"/>
    <w:rsid w:val="00501A56"/>
    <w:rsid w:val="005025D6"/>
    <w:rsid w:val="005027A5"/>
    <w:rsid w:val="005028D7"/>
    <w:rsid w:val="00502AA2"/>
    <w:rsid w:val="00503EAF"/>
    <w:rsid w:val="00503FD3"/>
    <w:rsid w:val="0050485A"/>
    <w:rsid w:val="00504B3C"/>
    <w:rsid w:val="00505500"/>
    <w:rsid w:val="0050581F"/>
    <w:rsid w:val="005058B2"/>
    <w:rsid w:val="00505F20"/>
    <w:rsid w:val="0050607F"/>
    <w:rsid w:val="0050667D"/>
    <w:rsid w:val="00506BBD"/>
    <w:rsid w:val="00507785"/>
    <w:rsid w:val="00507A19"/>
    <w:rsid w:val="005102C2"/>
    <w:rsid w:val="00510CC9"/>
    <w:rsid w:val="00511459"/>
    <w:rsid w:val="005115E4"/>
    <w:rsid w:val="00511630"/>
    <w:rsid w:val="00511A75"/>
    <w:rsid w:val="005125D5"/>
    <w:rsid w:val="00512A35"/>
    <w:rsid w:val="005139A1"/>
    <w:rsid w:val="00513C65"/>
    <w:rsid w:val="00513E71"/>
    <w:rsid w:val="00513FC5"/>
    <w:rsid w:val="0051458D"/>
    <w:rsid w:val="00514689"/>
    <w:rsid w:val="00514AFF"/>
    <w:rsid w:val="00514B97"/>
    <w:rsid w:val="00514F06"/>
    <w:rsid w:val="005154E2"/>
    <w:rsid w:val="0051559B"/>
    <w:rsid w:val="0051583D"/>
    <w:rsid w:val="00515E28"/>
    <w:rsid w:val="00515F2A"/>
    <w:rsid w:val="00516049"/>
    <w:rsid w:val="00516402"/>
    <w:rsid w:val="005164B2"/>
    <w:rsid w:val="005164F6"/>
    <w:rsid w:val="00516547"/>
    <w:rsid w:val="0051677C"/>
    <w:rsid w:val="005169AE"/>
    <w:rsid w:val="00516FCF"/>
    <w:rsid w:val="00517441"/>
    <w:rsid w:val="0051772F"/>
    <w:rsid w:val="00517FF0"/>
    <w:rsid w:val="005201DF"/>
    <w:rsid w:val="00520BCD"/>
    <w:rsid w:val="0052111F"/>
    <w:rsid w:val="0052203C"/>
    <w:rsid w:val="00522D31"/>
    <w:rsid w:val="00522EBF"/>
    <w:rsid w:val="0052354C"/>
    <w:rsid w:val="0052356C"/>
    <w:rsid w:val="0052360E"/>
    <w:rsid w:val="005238C4"/>
    <w:rsid w:val="0052392F"/>
    <w:rsid w:val="005247EB"/>
    <w:rsid w:val="00524DF6"/>
    <w:rsid w:val="00525061"/>
    <w:rsid w:val="005252DC"/>
    <w:rsid w:val="00525F83"/>
    <w:rsid w:val="005261D3"/>
    <w:rsid w:val="0052651B"/>
    <w:rsid w:val="00526762"/>
    <w:rsid w:val="00526B8D"/>
    <w:rsid w:val="00526F5C"/>
    <w:rsid w:val="00527003"/>
    <w:rsid w:val="0052744C"/>
    <w:rsid w:val="00527F10"/>
    <w:rsid w:val="005306BC"/>
    <w:rsid w:val="005306F5"/>
    <w:rsid w:val="00531378"/>
    <w:rsid w:val="00531A38"/>
    <w:rsid w:val="005320D7"/>
    <w:rsid w:val="005323CE"/>
    <w:rsid w:val="00532FDC"/>
    <w:rsid w:val="005338A2"/>
    <w:rsid w:val="0053399F"/>
    <w:rsid w:val="00533B95"/>
    <w:rsid w:val="00534014"/>
    <w:rsid w:val="0053490A"/>
    <w:rsid w:val="00534A11"/>
    <w:rsid w:val="00534B42"/>
    <w:rsid w:val="005350F8"/>
    <w:rsid w:val="00535877"/>
    <w:rsid w:val="00535D6B"/>
    <w:rsid w:val="00535EE3"/>
    <w:rsid w:val="00536823"/>
    <w:rsid w:val="00536A4D"/>
    <w:rsid w:val="005370BB"/>
    <w:rsid w:val="00537C3B"/>
    <w:rsid w:val="00540AEA"/>
    <w:rsid w:val="00540C99"/>
    <w:rsid w:val="00540CA2"/>
    <w:rsid w:val="00541531"/>
    <w:rsid w:val="00541722"/>
    <w:rsid w:val="0054182A"/>
    <w:rsid w:val="005418B9"/>
    <w:rsid w:val="00541A31"/>
    <w:rsid w:val="00541FB4"/>
    <w:rsid w:val="005420F3"/>
    <w:rsid w:val="005431FD"/>
    <w:rsid w:val="00543606"/>
    <w:rsid w:val="0054368C"/>
    <w:rsid w:val="00543F12"/>
    <w:rsid w:val="00544A87"/>
    <w:rsid w:val="00544D64"/>
    <w:rsid w:val="00544E3D"/>
    <w:rsid w:val="0054511F"/>
    <w:rsid w:val="005453B4"/>
    <w:rsid w:val="00545988"/>
    <w:rsid w:val="005462BC"/>
    <w:rsid w:val="00546751"/>
    <w:rsid w:val="005469F0"/>
    <w:rsid w:val="00547062"/>
    <w:rsid w:val="0054714D"/>
    <w:rsid w:val="00547427"/>
    <w:rsid w:val="00547C76"/>
    <w:rsid w:val="00550301"/>
    <w:rsid w:val="0055031A"/>
    <w:rsid w:val="00550479"/>
    <w:rsid w:val="00550636"/>
    <w:rsid w:val="00550652"/>
    <w:rsid w:val="00550F7B"/>
    <w:rsid w:val="00551293"/>
    <w:rsid w:val="00551A40"/>
    <w:rsid w:val="00551A77"/>
    <w:rsid w:val="00551F1D"/>
    <w:rsid w:val="005520B5"/>
    <w:rsid w:val="0055225A"/>
    <w:rsid w:val="0055302E"/>
    <w:rsid w:val="00553522"/>
    <w:rsid w:val="00553EE3"/>
    <w:rsid w:val="0055469A"/>
    <w:rsid w:val="0055543F"/>
    <w:rsid w:val="0055557C"/>
    <w:rsid w:val="00555DAC"/>
    <w:rsid w:val="00555DFE"/>
    <w:rsid w:val="00556393"/>
    <w:rsid w:val="0055686C"/>
    <w:rsid w:val="00556AF2"/>
    <w:rsid w:val="00556CA0"/>
    <w:rsid w:val="00556CE2"/>
    <w:rsid w:val="00556E22"/>
    <w:rsid w:val="00556FD0"/>
    <w:rsid w:val="00557A1C"/>
    <w:rsid w:val="00557C2A"/>
    <w:rsid w:val="00557ED5"/>
    <w:rsid w:val="00560FA0"/>
    <w:rsid w:val="00561516"/>
    <w:rsid w:val="0056159B"/>
    <w:rsid w:val="00561B81"/>
    <w:rsid w:val="005620B3"/>
    <w:rsid w:val="00562190"/>
    <w:rsid w:val="005628A5"/>
    <w:rsid w:val="00562AA2"/>
    <w:rsid w:val="00562E4E"/>
    <w:rsid w:val="0056300B"/>
    <w:rsid w:val="00563693"/>
    <w:rsid w:val="00564710"/>
    <w:rsid w:val="00564713"/>
    <w:rsid w:val="00564BD2"/>
    <w:rsid w:val="00564E53"/>
    <w:rsid w:val="00565152"/>
    <w:rsid w:val="00565485"/>
    <w:rsid w:val="005662E3"/>
    <w:rsid w:val="00566CC4"/>
    <w:rsid w:val="00566E6A"/>
    <w:rsid w:val="00567D41"/>
    <w:rsid w:val="00570267"/>
    <w:rsid w:val="005703D1"/>
    <w:rsid w:val="00571E29"/>
    <w:rsid w:val="0057202A"/>
    <w:rsid w:val="0057285D"/>
    <w:rsid w:val="005730F7"/>
    <w:rsid w:val="0057334C"/>
    <w:rsid w:val="00573D45"/>
    <w:rsid w:val="0057424C"/>
    <w:rsid w:val="005744B3"/>
    <w:rsid w:val="005747D5"/>
    <w:rsid w:val="00575129"/>
    <w:rsid w:val="00575C9E"/>
    <w:rsid w:val="0057625E"/>
    <w:rsid w:val="00577AA6"/>
    <w:rsid w:val="0058019B"/>
    <w:rsid w:val="00580825"/>
    <w:rsid w:val="00580F34"/>
    <w:rsid w:val="0058104E"/>
    <w:rsid w:val="00581067"/>
    <w:rsid w:val="00581587"/>
    <w:rsid w:val="0058158E"/>
    <w:rsid w:val="005817FF"/>
    <w:rsid w:val="00581F3A"/>
    <w:rsid w:val="00582BA9"/>
    <w:rsid w:val="00582F8A"/>
    <w:rsid w:val="005835CB"/>
    <w:rsid w:val="005841F0"/>
    <w:rsid w:val="005845AA"/>
    <w:rsid w:val="005847CE"/>
    <w:rsid w:val="00584E27"/>
    <w:rsid w:val="005851D7"/>
    <w:rsid w:val="00585691"/>
    <w:rsid w:val="00586070"/>
    <w:rsid w:val="0058662D"/>
    <w:rsid w:val="005868D1"/>
    <w:rsid w:val="00586BC9"/>
    <w:rsid w:val="0058706C"/>
    <w:rsid w:val="005873A0"/>
    <w:rsid w:val="0059038E"/>
    <w:rsid w:val="005903E6"/>
    <w:rsid w:val="005918BF"/>
    <w:rsid w:val="00591BF8"/>
    <w:rsid w:val="005924E2"/>
    <w:rsid w:val="0059323D"/>
    <w:rsid w:val="005934D2"/>
    <w:rsid w:val="00593A4E"/>
    <w:rsid w:val="00593F26"/>
    <w:rsid w:val="00593FFF"/>
    <w:rsid w:val="005945ED"/>
    <w:rsid w:val="00596BC3"/>
    <w:rsid w:val="0059700E"/>
    <w:rsid w:val="005972E5"/>
    <w:rsid w:val="005979D2"/>
    <w:rsid w:val="00597C91"/>
    <w:rsid w:val="005A01C2"/>
    <w:rsid w:val="005A0250"/>
    <w:rsid w:val="005A03F3"/>
    <w:rsid w:val="005A0441"/>
    <w:rsid w:val="005A0770"/>
    <w:rsid w:val="005A0D3C"/>
    <w:rsid w:val="005A128E"/>
    <w:rsid w:val="005A199A"/>
    <w:rsid w:val="005A21A8"/>
    <w:rsid w:val="005A2224"/>
    <w:rsid w:val="005A22D9"/>
    <w:rsid w:val="005A2393"/>
    <w:rsid w:val="005A27D9"/>
    <w:rsid w:val="005A337C"/>
    <w:rsid w:val="005A3D8D"/>
    <w:rsid w:val="005A4724"/>
    <w:rsid w:val="005A475C"/>
    <w:rsid w:val="005A4DC3"/>
    <w:rsid w:val="005A65B2"/>
    <w:rsid w:val="005A688C"/>
    <w:rsid w:val="005A6918"/>
    <w:rsid w:val="005A78BB"/>
    <w:rsid w:val="005A7DD0"/>
    <w:rsid w:val="005B00F2"/>
    <w:rsid w:val="005B0316"/>
    <w:rsid w:val="005B087C"/>
    <w:rsid w:val="005B1254"/>
    <w:rsid w:val="005B1592"/>
    <w:rsid w:val="005B1726"/>
    <w:rsid w:val="005B203B"/>
    <w:rsid w:val="005B24B1"/>
    <w:rsid w:val="005B27ED"/>
    <w:rsid w:val="005B2A7B"/>
    <w:rsid w:val="005B377F"/>
    <w:rsid w:val="005B4532"/>
    <w:rsid w:val="005B4CB5"/>
    <w:rsid w:val="005B4D92"/>
    <w:rsid w:val="005B4E9F"/>
    <w:rsid w:val="005B4F59"/>
    <w:rsid w:val="005B5484"/>
    <w:rsid w:val="005B57EE"/>
    <w:rsid w:val="005B6B76"/>
    <w:rsid w:val="005B7558"/>
    <w:rsid w:val="005B7BCA"/>
    <w:rsid w:val="005C0048"/>
    <w:rsid w:val="005C05AC"/>
    <w:rsid w:val="005C0D1A"/>
    <w:rsid w:val="005C0F51"/>
    <w:rsid w:val="005C1007"/>
    <w:rsid w:val="005C11FB"/>
    <w:rsid w:val="005C1667"/>
    <w:rsid w:val="005C17CD"/>
    <w:rsid w:val="005C1AE2"/>
    <w:rsid w:val="005C1BEF"/>
    <w:rsid w:val="005C1C64"/>
    <w:rsid w:val="005C212A"/>
    <w:rsid w:val="005C220B"/>
    <w:rsid w:val="005C2353"/>
    <w:rsid w:val="005C247C"/>
    <w:rsid w:val="005C291A"/>
    <w:rsid w:val="005C3285"/>
    <w:rsid w:val="005C40DE"/>
    <w:rsid w:val="005C450F"/>
    <w:rsid w:val="005C464E"/>
    <w:rsid w:val="005C483A"/>
    <w:rsid w:val="005C4B31"/>
    <w:rsid w:val="005C55BA"/>
    <w:rsid w:val="005C5C8F"/>
    <w:rsid w:val="005C6113"/>
    <w:rsid w:val="005C6E27"/>
    <w:rsid w:val="005C7F00"/>
    <w:rsid w:val="005D0353"/>
    <w:rsid w:val="005D07E5"/>
    <w:rsid w:val="005D0898"/>
    <w:rsid w:val="005D0AB5"/>
    <w:rsid w:val="005D0FB8"/>
    <w:rsid w:val="005D103C"/>
    <w:rsid w:val="005D1C5D"/>
    <w:rsid w:val="005D1E5D"/>
    <w:rsid w:val="005D24DF"/>
    <w:rsid w:val="005D255F"/>
    <w:rsid w:val="005D2A74"/>
    <w:rsid w:val="005D2ACE"/>
    <w:rsid w:val="005D301B"/>
    <w:rsid w:val="005D30E3"/>
    <w:rsid w:val="005D37D7"/>
    <w:rsid w:val="005D389B"/>
    <w:rsid w:val="005D3CAB"/>
    <w:rsid w:val="005D41BD"/>
    <w:rsid w:val="005D4638"/>
    <w:rsid w:val="005D4681"/>
    <w:rsid w:val="005D46F9"/>
    <w:rsid w:val="005D5162"/>
    <w:rsid w:val="005D5566"/>
    <w:rsid w:val="005D5793"/>
    <w:rsid w:val="005D624B"/>
    <w:rsid w:val="005D6721"/>
    <w:rsid w:val="005D6C01"/>
    <w:rsid w:val="005D6CBD"/>
    <w:rsid w:val="005D737C"/>
    <w:rsid w:val="005D741A"/>
    <w:rsid w:val="005D7778"/>
    <w:rsid w:val="005D7AB0"/>
    <w:rsid w:val="005D7B5A"/>
    <w:rsid w:val="005E0382"/>
    <w:rsid w:val="005E05F1"/>
    <w:rsid w:val="005E0857"/>
    <w:rsid w:val="005E0BDD"/>
    <w:rsid w:val="005E1647"/>
    <w:rsid w:val="005E191F"/>
    <w:rsid w:val="005E1B2F"/>
    <w:rsid w:val="005E1B3C"/>
    <w:rsid w:val="005E1B4D"/>
    <w:rsid w:val="005E1F47"/>
    <w:rsid w:val="005E217D"/>
    <w:rsid w:val="005E234D"/>
    <w:rsid w:val="005E312C"/>
    <w:rsid w:val="005E3397"/>
    <w:rsid w:val="005E339E"/>
    <w:rsid w:val="005E3C6C"/>
    <w:rsid w:val="005E3E3F"/>
    <w:rsid w:val="005E40E2"/>
    <w:rsid w:val="005E4ECC"/>
    <w:rsid w:val="005E63E3"/>
    <w:rsid w:val="005E6ADF"/>
    <w:rsid w:val="005F0D45"/>
    <w:rsid w:val="005F1E70"/>
    <w:rsid w:val="005F24EF"/>
    <w:rsid w:val="005F2A74"/>
    <w:rsid w:val="005F31C8"/>
    <w:rsid w:val="005F3294"/>
    <w:rsid w:val="005F33F4"/>
    <w:rsid w:val="005F357F"/>
    <w:rsid w:val="005F37D2"/>
    <w:rsid w:val="005F4182"/>
    <w:rsid w:val="005F4801"/>
    <w:rsid w:val="005F4EE9"/>
    <w:rsid w:val="005F6163"/>
    <w:rsid w:val="005F6BDF"/>
    <w:rsid w:val="005F7673"/>
    <w:rsid w:val="006006E4"/>
    <w:rsid w:val="0060096B"/>
    <w:rsid w:val="0060104A"/>
    <w:rsid w:val="006010B1"/>
    <w:rsid w:val="00601339"/>
    <w:rsid w:val="0060167E"/>
    <w:rsid w:val="006019F6"/>
    <w:rsid w:val="0060250A"/>
    <w:rsid w:val="00602797"/>
    <w:rsid w:val="00603468"/>
    <w:rsid w:val="00603858"/>
    <w:rsid w:val="00604B2D"/>
    <w:rsid w:val="00604C2B"/>
    <w:rsid w:val="00604ED2"/>
    <w:rsid w:val="00604FFA"/>
    <w:rsid w:val="006051D1"/>
    <w:rsid w:val="00605234"/>
    <w:rsid w:val="00605392"/>
    <w:rsid w:val="0060558C"/>
    <w:rsid w:val="006062A3"/>
    <w:rsid w:val="006065B1"/>
    <w:rsid w:val="006067E3"/>
    <w:rsid w:val="00606AAD"/>
    <w:rsid w:val="00607148"/>
    <w:rsid w:val="006074F4"/>
    <w:rsid w:val="0060766D"/>
    <w:rsid w:val="0060770C"/>
    <w:rsid w:val="00607FDD"/>
    <w:rsid w:val="00611056"/>
    <w:rsid w:val="0061125B"/>
    <w:rsid w:val="00611BE0"/>
    <w:rsid w:val="00611C66"/>
    <w:rsid w:val="006131CE"/>
    <w:rsid w:val="006134C0"/>
    <w:rsid w:val="006138EC"/>
    <w:rsid w:val="00613B1B"/>
    <w:rsid w:val="006142D5"/>
    <w:rsid w:val="0061533D"/>
    <w:rsid w:val="00615479"/>
    <w:rsid w:val="006159E0"/>
    <w:rsid w:val="00617288"/>
    <w:rsid w:val="006175EF"/>
    <w:rsid w:val="00617A52"/>
    <w:rsid w:val="00620690"/>
    <w:rsid w:val="00620E5C"/>
    <w:rsid w:val="006211D2"/>
    <w:rsid w:val="0062132C"/>
    <w:rsid w:val="0062136D"/>
    <w:rsid w:val="00621501"/>
    <w:rsid w:val="00621E64"/>
    <w:rsid w:val="00621F0E"/>
    <w:rsid w:val="00623867"/>
    <w:rsid w:val="006240AC"/>
    <w:rsid w:val="006243B5"/>
    <w:rsid w:val="006246AC"/>
    <w:rsid w:val="00624FCC"/>
    <w:rsid w:val="00625277"/>
    <w:rsid w:val="006258AE"/>
    <w:rsid w:val="00625E69"/>
    <w:rsid w:val="00626FF4"/>
    <w:rsid w:val="006276A1"/>
    <w:rsid w:val="00627BDB"/>
    <w:rsid w:val="0063024E"/>
    <w:rsid w:val="0063035B"/>
    <w:rsid w:val="006305D6"/>
    <w:rsid w:val="006308C0"/>
    <w:rsid w:val="00630AE3"/>
    <w:rsid w:val="0063106A"/>
    <w:rsid w:val="006312C5"/>
    <w:rsid w:val="00631380"/>
    <w:rsid w:val="00631548"/>
    <w:rsid w:val="00631C1B"/>
    <w:rsid w:val="00632106"/>
    <w:rsid w:val="006321A4"/>
    <w:rsid w:val="006321E2"/>
    <w:rsid w:val="00632989"/>
    <w:rsid w:val="00632F3F"/>
    <w:rsid w:val="0063386C"/>
    <w:rsid w:val="00633B7C"/>
    <w:rsid w:val="00633BB9"/>
    <w:rsid w:val="00633C9D"/>
    <w:rsid w:val="00633DBA"/>
    <w:rsid w:val="00634840"/>
    <w:rsid w:val="00634C5E"/>
    <w:rsid w:val="006353B2"/>
    <w:rsid w:val="00635552"/>
    <w:rsid w:val="006355A1"/>
    <w:rsid w:val="006355E9"/>
    <w:rsid w:val="00635678"/>
    <w:rsid w:val="00635E33"/>
    <w:rsid w:val="00636467"/>
    <w:rsid w:val="00636666"/>
    <w:rsid w:val="00636E4C"/>
    <w:rsid w:val="00636F77"/>
    <w:rsid w:val="00637151"/>
    <w:rsid w:val="0063763E"/>
    <w:rsid w:val="006379F9"/>
    <w:rsid w:val="00637A10"/>
    <w:rsid w:val="00637A8A"/>
    <w:rsid w:val="00637EA0"/>
    <w:rsid w:val="006409B9"/>
    <w:rsid w:val="00640AF7"/>
    <w:rsid w:val="006411A7"/>
    <w:rsid w:val="00641B20"/>
    <w:rsid w:val="00642C18"/>
    <w:rsid w:val="00642DCB"/>
    <w:rsid w:val="006432E0"/>
    <w:rsid w:val="006436C6"/>
    <w:rsid w:val="006439D5"/>
    <w:rsid w:val="00643C88"/>
    <w:rsid w:val="0064498E"/>
    <w:rsid w:val="006449CD"/>
    <w:rsid w:val="00644DBA"/>
    <w:rsid w:val="00644EC3"/>
    <w:rsid w:val="00645245"/>
    <w:rsid w:val="006453F6"/>
    <w:rsid w:val="00645419"/>
    <w:rsid w:val="00645BA0"/>
    <w:rsid w:val="00646270"/>
    <w:rsid w:val="00646AE9"/>
    <w:rsid w:val="00646B35"/>
    <w:rsid w:val="00647347"/>
    <w:rsid w:val="0064734B"/>
    <w:rsid w:val="0064746C"/>
    <w:rsid w:val="006474FF"/>
    <w:rsid w:val="006475AC"/>
    <w:rsid w:val="00647F6C"/>
    <w:rsid w:val="00647FCB"/>
    <w:rsid w:val="006504B5"/>
    <w:rsid w:val="00650B45"/>
    <w:rsid w:val="00650E96"/>
    <w:rsid w:val="00651169"/>
    <w:rsid w:val="0065249D"/>
    <w:rsid w:val="0065284B"/>
    <w:rsid w:val="00652BE7"/>
    <w:rsid w:val="0065302B"/>
    <w:rsid w:val="006532C4"/>
    <w:rsid w:val="00653B83"/>
    <w:rsid w:val="0065419C"/>
    <w:rsid w:val="00654BEB"/>
    <w:rsid w:val="00654E5D"/>
    <w:rsid w:val="00655427"/>
    <w:rsid w:val="00655627"/>
    <w:rsid w:val="006556D7"/>
    <w:rsid w:val="00655C39"/>
    <w:rsid w:val="00655CD6"/>
    <w:rsid w:val="00655DF4"/>
    <w:rsid w:val="00655F2F"/>
    <w:rsid w:val="006567EF"/>
    <w:rsid w:val="0065682B"/>
    <w:rsid w:val="00656F34"/>
    <w:rsid w:val="00657878"/>
    <w:rsid w:val="006578E6"/>
    <w:rsid w:val="00657BA3"/>
    <w:rsid w:val="0066026F"/>
    <w:rsid w:val="00660389"/>
    <w:rsid w:val="0066042B"/>
    <w:rsid w:val="00660CFD"/>
    <w:rsid w:val="00660DA5"/>
    <w:rsid w:val="006612D3"/>
    <w:rsid w:val="0066146C"/>
    <w:rsid w:val="00661815"/>
    <w:rsid w:val="00661AFB"/>
    <w:rsid w:val="00661C25"/>
    <w:rsid w:val="00662657"/>
    <w:rsid w:val="00662724"/>
    <w:rsid w:val="00662818"/>
    <w:rsid w:val="006629FC"/>
    <w:rsid w:val="00662B4E"/>
    <w:rsid w:val="00662B88"/>
    <w:rsid w:val="00662BFB"/>
    <w:rsid w:val="0066335F"/>
    <w:rsid w:val="0066382A"/>
    <w:rsid w:val="00663E08"/>
    <w:rsid w:val="00663F1F"/>
    <w:rsid w:val="0066442F"/>
    <w:rsid w:val="00664D62"/>
    <w:rsid w:val="006659F2"/>
    <w:rsid w:val="00665E29"/>
    <w:rsid w:val="00665F53"/>
    <w:rsid w:val="00665F60"/>
    <w:rsid w:val="00666541"/>
    <w:rsid w:val="00666D35"/>
    <w:rsid w:val="00666E73"/>
    <w:rsid w:val="00667476"/>
    <w:rsid w:val="00667589"/>
    <w:rsid w:val="00667D05"/>
    <w:rsid w:val="006703C4"/>
    <w:rsid w:val="00670571"/>
    <w:rsid w:val="00670985"/>
    <w:rsid w:val="00670C15"/>
    <w:rsid w:val="0067175B"/>
    <w:rsid w:val="00671A07"/>
    <w:rsid w:val="00671ED6"/>
    <w:rsid w:val="00672081"/>
    <w:rsid w:val="00672343"/>
    <w:rsid w:val="00672391"/>
    <w:rsid w:val="00672D70"/>
    <w:rsid w:val="00673473"/>
    <w:rsid w:val="00673494"/>
    <w:rsid w:val="006741DA"/>
    <w:rsid w:val="006758A7"/>
    <w:rsid w:val="00676279"/>
    <w:rsid w:val="0067643A"/>
    <w:rsid w:val="00676A1F"/>
    <w:rsid w:val="00676D03"/>
    <w:rsid w:val="00676EE1"/>
    <w:rsid w:val="006770F5"/>
    <w:rsid w:val="0067788B"/>
    <w:rsid w:val="006801A3"/>
    <w:rsid w:val="0068043D"/>
    <w:rsid w:val="00680695"/>
    <w:rsid w:val="00681846"/>
    <w:rsid w:val="006819D7"/>
    <w:rsid w:val="00682CE0"/>
    <w:rsid w:val="0068359D"/>
    <w:rsid w:val="006838AA"/>
    <w:rsid w:val="00683D47"/>
    <w:rsid w:val="00684315"/>
    <w:rsid w:val="00684423"/>
    <w:rsid w:val="006848C8"/>
    <w:rsid w:val="00684C3F"/>
    <w:rsid w:val="00685CEF"/>
    <w:rsid w:val="00686043"/>
    <w:rsid w:val="00686F4E"/>
    <w:rsid w:val="006874DC"/>
    <w:rsid w:val="00687ACF"/>
    <w:rsid w:val="00690036"/>
    <w:rsid w:val="006907F1"/>
    <w:rsid w:val="00691532"/>
    <w:rsid w:val="006919F2"/>
    <w:rsid w:val="00692122"/>
    <w:rsid w:val="00692A8A"/>
    <w:rsid w:val="00692A98"/>
    <w:rsid w:val="0069329C"/>
    <w:rsid w:val="00693672"/>
    <w:rsid w:val="00693F21"/>
    <w:rsid w:val="006946D5"/>
    <w:rsid w:val="00694A32"/>
    <w:rsid w:val="00694D3C"/>
    <w:rsid w:val="00695351"/>
    <w:rsid w:val="006953CD"/>
    <w:rsid w:val="006955F3"/>
    <w:rsid w:val="006957BC"/>
    <w:rsid w:val="00696B2D"/>
    <w:rsid w:val="00696BC4"/>
    <w:rsid w:val="006971B5"/>
    <w:rsid w:val="006975CC"/>
    <w:rsid w:val="0069769B"/>
    <w:rsid w:val="00697872"/>
    <w:rsid w:val="00697D44"/>
    <w:rsid w:val="006A013A"/>
    <w:rsid w:val="006A10B4"/>
    <w:rsid w:val="006A14BA"/>
    <w:rsid w:val="006A1580"/>
    <w:rsid w:val="006A172E"/>
    <w:rsid w:val="006A1796"/>
    <w:rsid w:val="006A1947"/>
    <w:rsid w:val="006A197C"/>
    <w:rsid w:val="006A1A90"/>
    <w:rsid w:val="006A1B4A"/>
    <w:rsid w:val="006A1C87"/>
    <w:rsid w:val="006A1CA6"/>
    <w:rsid w:val="006A27C4"/>
    <w:rsid w:val="006A2826"/>
    <w:rsid w:val="006A2F84"/>
    <w:rsid w:val="006A3D35"/>
    <w:rsid w:val="006A3EC1"/>
    <w:rsid w:val="006A4238"/>
    <w:rsid w:val="006A4CA4"/>
    <w:rsid w:val="006A4DC2"/>
    <w:rsid w:val="006A4EFC"/>
    <w:rsid w:val="006A5308"/>
    <w:rsid w:val="006A6798"/>
    <w:rsid w:val="006A6995"/>
    <w:rsid w:val="006A72E5"/>
    <w:rsid w:val="006A7B89"/>
    <w:rsid w:val="006B0011"/>
    <w:rsid w:val="006B0B0C"/>
    <w:rsid w:val="006B13B9"/>
    <w:rsid w:val="006B13F8"/>
    <w:rsid w:val="006B1540"/>
    <w:rsid w:val="006B17A6"/>
    <w:rsid w:val="006B1EA2"/>
    <w:rsid w:val="006B1F1A"/>
    <w:rsid w:val="006B1F63"/>
    <w:rsid w:val="006B1F9B"/>
    <w:rsid w:val="006B218C"/>
    <w:rsid w:val="006B257F"/>
    <w:rsid w:val="006B270A"/>
    <w:rsid w:val="006B2B12"/>
    <w:rsid w:val="006B2B17"/>
    <w:rsid w:val="006B2C43"/>
    <w:rsid w:val="006B2E45"/>
    <w:rsid w:val="006B31D7"/>
    <w:rsid w:val="006B4DEE"/>
    <w:rsid w:val="006B5560"/>
    <w:rsid w:val="006B6188"/>
    <w:rsid w:val="006B6235"/>
    <w:rsid w:val="006B62B5"/>
    <w:rsid w:val="006B6990"/>
    <w:rsid w:val="006B6D47"/>
    <w:rsid w:val="006B6EFD"/>
    <w:rsid w:val="006B7086"/>
    <w:rsid w:val="006C018E"/>
    <w:rsid w:val="006C0350"/>
    <w:rsid w:val="006C0487"/>
    <w:rsid w:val="006C0F3D"/>
    <w:rsid w:val="006C1C08"/>
    <w:rsid w:val="006C239E"/>
    <w:rsid w:val="006C2647"/>
    <w:rsid w:val="006C3659"/>
    <w:rsid w:val="006C3662"/>
    <w:rsid w:val="006C4F81"/>
    <w:rsid w:val="006C54EF"/>
    <w:rsid w:val="006C6140"/>
    <w:rsid w:val="006C6730"/>
    <w:rsid w:val="006C727E"/>
    <w:rsid w:val="006C7786"/>
    <w:rsid w:val="006C7F3D"/>
    <w:rsid w:val="006D025B"/>
    <w:rsid w:val="006D02FF"/>
    <w:rsid w:val="006D0AC7"/>
    <w:rsid w:val="006D0B28"/>
    <w:rsid w:val="006D13AA"/>
    <w:rsid w:val="006D15CA"/>
    <w:rsid w:val="006D16B9"/>
    <w:rsid w:val="006D1712"/>
    <w:rsid w:val="006D1C20"/>
    <w:rsid w:val="006D2E27"/>
    <w:rsid w:val="006D2F63"/>
    <w:rsid w:val="006D3012"/>
    <w:rsid w:val="006D3EE4"/>
    <w:rsid w:val="006D40F3"/>
    <w:rsid w:val="006D51B6"/>
    <w:rsid w:val="006D5C76"/>
    <w:rsid w:val="006D5C9C"/>
    <w:rsid w:val="006D5D1A"/>
    <w:rsid w:val="006D6589"/>
    <w:rsid w:val="006D660F"/>
    <w:rsid w:val="006D6C9A"/>
    <w:rsid w:val="006D7393"/>
    <w:rsid w:val="006D7667"/>
    <w:rsid w:val="006D7755"/>
    <w:rsid w:val="006D7DD1"/>
    <w:rsid w:val="006D7E87"/>
    <w:rsid w:val="006E0409"/>
    <w:rsid w:val="006E0487"/>
    <w:rsid w:val="006E0BA8"/>
    <w:rsid w:val="006E0D6F"/>
    <w:rsid w:val="006E1AA8"/>
    <w:rsid w:val="006E1CCE"/>
    <w:rsid w:val="006E1F34"/>
    <w:rsid w:val="006E23FD"/>
    <w:rsid w:val="006E242A"/>
    <w:rsid w:val="006E28E3"/>
    <w:rsid w:val="006E323F"/>
    <w:rsid w:val="006E3406"/>
    <w:rsid w:val="006E4240"/>
    <w:rsid w:val="006E4F19"/>
    <w:rsid w:val="006E59B9"/>
    <w:rsid w:val="006E65E0"/>
    <w:rsid w:val="006E66B4"/>
    <w:rsid w:val="006E6ACC"/>
    <w:rsid w:val="006E6E1D"/>
    <w:rsid w:val="006E7349"/>
    <w:rsid w:val="006E7633"/>
    <w:rsid w:val="006E76FD"/>
    <w:rsid w:val="006E7824"/>
    <w:rsid w:val="006E7FF3"/>
    <w:rsid w:val="006F1734"/>
    <w:rsid w:val="006F1770"/>
    <w:rsid w:val="006F18A1"/>
    <w:rsid w:val="006F1AAB"/>
    <w:rsid w:val="006F2350"/>
    <w:rsid w:val="006F2569"/>
    <w:rsid w:val="006F30D6"/>
    <w:rsid w:val="006F3446"/>
    <w:rsid w:val="006F3489"/>
    <w:rsid w:val="006F3E8C"/>
    <w:rsid w:val="006F3FC9"/>
    <w:rsid w:val="006F51CC"/>
    <w:rsid w:val="006F5302"/>
    <w:rsid w:val="006F5825"/>
    <w:rsid w:val="006F5A7B"/>
    <w:rsid w:val="006F5B5D"/>
    <w:rsid w:val="006F5D3A"/>
    <w:rsid w:val="006F622F"/>
    <w:rsid w:val="006F6421"/>
    <w:rsid w:val="006F66B8"/>
    <w:rsid w:val="006F66FF"/>
    <w:rsid w:val="006F73C6"/>
    <w:rsid w:val="00700322"/>
    <w:rsid w:val="00701575"/>
    <w:rsid w:val="00701A20"/>
    <w:rsid w:val="00702082"/>
    <w:rsid w:val="007029D9"/>
    <w:rsid w:val="00703989"/>
    <w:rsid w:val="00704692"/>
    <w:rsid w:val="007046EF"/>
    <w:rsid w:val="00705528"/>
    <w:rsid w:val="007063A5"/>
    <w:rsid w:val="00706C1D"/>
    <w:rsid w:val="00706CFB"/>
    <w:rsid w:val="00707258"/>
    <w:rsid w:val="0070762A"/>
    <w:rsid w:val="00707632"/>
    <w:rsid w:val="007077AB"/>
    <w:rsid w:val="00707AFB"/>
    <w:rsid w:val="007102A1"/>
    <w:rsid w:val="00710364"/>
    <w:rsid w:val="007103F0"/>
    <w:rsid w:val="00711009"/>
    <w:rsid w:val="00711047"/>
    <w:rsid w:val="007110F5"/>
    <w:rsid w:val="00711304"/>
    <w:rsid w:val="0071172E"/>
    <w:rsid w:val="00711A62"/>
    <w:rsid w:val="00711E57"/>
    <w:rsid w:val="007123A5"/>
    <w:rsid w:val="00712B1C"/>
    <w:rsid w:val="00713328"/>
    <w:rsid w:val="007136E4"/>
    <w:rsid w:val="00713A49"/>
    <w:rsid w:val="00713E40"/>
    <w:rsid w:val="00713F16"/>
    <w:rsid w:val="00714041"/>
    <w:rsid w:val="00714602"/>
    <w:rsid w:val="007148DC"/>
    <w:rsid w:val="007149AE"/>
    <w:rsid w:val="007149FC"/>
    <w:rsid w:val="0071505B"/>
    <w:rsid w:val="007150F0"/>
    <w:rsid w:val="00715212"/>
    <w:rsid w:val="00715A68"/>
    <w:rsid w:val="00715DC3"/>
    <w:rsid w:val="00715F6F"/>
    <w:rsid w:val="00715FD4"/>
    <w:rsid w:val="00716934"/>
    <w:rsid w:val="00716B0A"/>
    <w:rsid w:val="007172DA"/>
    <w:rsid w:val="00717433"/>
    <w:rsid w:val="00717664"/>
    <w:rsid w:val="00717FDC"/>
    <w:rsid w:val="007207C9"/>
    <w:rsid w:val="00720A98"/>
    <w:rsid w:val="00720E7F"/>
    <w:rsid w:val="00721609"/>
    <w:rsid w:val="00721877"/>
    <w:rsid w:val="0072193E"/>
    <w:rsid w:val="00722687"/>
    <w:rsid w:val="00722F64"/>
    <w:rsid w:val="00723196"/>
    <w:rsid w:val="007232AA"/>
    <w:rsid w:val="00723E0D"/>
    <w:rsid w:val="00724EE4"/>
    <w:rsid w:val="00724F73"/>
    <w:rsid w:val="00725A0C"/>
    <w:rsid w:val="00725D39"/>
    <w:rsid w:val="00725F8E"/>
    <w:rsid w:val="007260AA"/>
    <w:rsid w:val="00726754"/>
    <w:rsid w:val="00726820"/>
    <w:rsid w:val="007271AD"/>
    <w:rsid w:val="007272D6"/>
    <w:rsid w:val="00727439"/>
    <w:rsid w:val="00727806"/>
    <w:rsid w:val="00727EDE"/>
    <w:rsid w:val="0073002F"/>
    <w:rsid w:val="00730040"/>
    <w:rsid w:val="007304AA"/>
    <w:rsid w:val="00731186"/>
    <w:rsid w:val="007311E1"/>
    <w:rsid w:val="007319D8"/>
    <w:rsid w:val="0073207C"/>
    <w:rsid w:val="00732630"/>
    <w:rsid w:val="00732D57"/>
    <w:rsid w:val="007333F8"/>
    <w:rsid w:val="0073345A"/>
    <w:rsid w:val="007345E7"/>
    <w:rsid w:val="00734720"/>
    <w:rsid w:val="0073484B"/>
    <w:rsid w:val="007350C8"/>
    <w:rsid w:val="00736851"/>
    <w:rsid w:val="00737003"/>
    <w:rsid w:val="00737080"/>
    <w:rsid w:val="007371A0"/>
    <w:rsid w:val="00737613"/>
    <w:rsid w:val="00737777"/>
    <w:rsid w:val="00737DF2"/>
    <w:rsid w:val="00737E66"/>
    <w:rsid w:val="00740076"/>
    <w:rsid w:val="007408BF"/>
    <w:rsid w:val="007414B7"/>
    <w:rsid w:val="0074169A"/>
    <w:rsid w:val="00741957"/>
    <w:rsid w:val="007425F7"/>
    <w:rsid w:val="00742A0C"/>
    <w:rsid w:val="00742AD1"/>
    <w:rsid w:val="00742E36"/>
    <w:rsid w:val="00742EEB"/>
    <w:rsid w:val="0074374B"/>
    <w:rsid w:val="007447D4"/>
    <w:rsid w:val="00744E50"/>
    <w:rsid w:val="0074514F"/>
    <w:rsid w:val="007453B4"/>
    <w:rsid w:val="0074553C"/>
    <w:rsid w:val="00745F1B"/>
    <w:rsid w:val="007461D5"/>
    <w:rsid w:val="00746340"/>
    <w:rsid w:val="007467DC"/>
    <w:rsid w:val="007469C2"/>
    <w:rsid w:val="00746D10"/>
    <w:rsid w:val="00746E5B"/>
    <w:rsid w:val="00747B83"/>
    <w:rsid w:val="00747D92"/>
    <w:rsid w:val="0075001C"/>
    <w:rsid w:val="0075046B"/>
    <w:rsid w:val="00751F66"/>
    <w:rsid w:val="00752146"/>
    <w:rsid w:val="007524AE"/>
    <w:rsid w:val="007528AF"/>
    <w:rsid w:val="00752F7E"/>
    <w:rsid w:val="007530C9"/>
    <w:rsid w:val="00753D9D"/>
    <w:rsid w:val="007540D3"/>
    <w:rsid w:val="007544C5"/>
    <w:rsid w:val="00754EB1"/>
    <w:rsid w:val="00754EBE"/>
    <w:rsid w:val="00755170"/>
    <w:rsid w:val="00755403"/>
    <w:rsid w:val="00755E8B"/>
    <w:rsid w:val="00755F72"/>
    <w:rsid w:val="007563B8"/>
    <w:rsid w:val="00756AC6"/>
    <w:rsid w:val="00756D33"/>
    <w:rsid w:val="00757F03"/>
    <w:rsid w:val="00757F70"/>
    <w:rsid w:val="00760707"/>
    <w:rsid w:val="00760A2F"/>
    <w:rsid w:val="00760E52"/>
    <w:rsid w:val="00761043"/>
    <w:rsid w:val="00761B26"/>
    <w:rsid w:val="00761C13"/>
    <w:rsid w:val="007622E7"/>
    <w:rsid w:val="007623F9"/>
    <w:rsid w:val="007627BE"/>
    <w:rsid w:val="00762ABC"/>
    <w:rsid w:val="00762BA4"/>
    <w:rsid w:val="00762D18"/>
    <w:rsid w:val="00762D26"/>
    <w:rsid w:val="00763E15"/>
    <w:rsid w:val="00763E4A"/>
    <w:rsid w:val="00764DCC"/>
    <w:rsid w:val="00764F93"/>
    <w:rsid w:val="007653F3"/>
    <w:rsid w:val="007656EA"/>
    <w:rsid w:val="00765C58"/>
    <w:rsid w:val="007669D6"/>
    <w:rsid w:val="00766F55"/>
    <w:rsid w:val="007674D8"/>
    <w:rsid w:val="00767C27"/>
    <w:rsid w:val="00770798"/>
    <w:rsid w:val="00770A06"/>
    <w:rsid w:val="00770D2A"/>
    <w:rsid w:val="00770DE7"/>
    <w:rsid w:val="0077108A"/>
    <w:rsid w:val="007710F1"/>
    <w:rsid w:val="00771EF6"/>
    <w:rsid w:val="00772A5D"/>
    <w:rsid w:val="007731A4"/>
    <w:rsid w:val="0077437E"/>
    <w:rsid w:val="007744E0"/>
    <w:rsid w:val="0077553D"/>
    <w:rsid w:val="0077577A"/>
    <w:rsid w:val="00776AB2"/>
    <w:rsid w:val="00776BA8"/>
    <w:rsid w:val="00777181"/>
    <w:rsid w:val="00777A67"/>
    <w:rsid w:val="00777BA6"/>
    <w:rsid w:val="00777F26"/>
    <w:rsid w:val="0078019F"/>
    <w:rsid w:val="007803DA"/>
    <w:rsid w:val="00781490"/>
    <w:rsid w:val="0078193B"/>
    <w:rsid w:val="007821A6"/>
    <w:rsid w:val="00782495"/>
    <w:rsid w:val="00782879"/>
    <w:rsid w:val="007834B4"/>
    <w:rsid w:val="00783AC1"/>
    <w:rsid w:val="007845C9"/>
    <w:rsid w:val="00784FC1"/>
    <w:rsid w:val="00785093"/>
    <w:rsid w:val="007855F6"/>
    <w:rsid w:val="00785ED2"/>
    <w:rsid w:val="007861E6"/>
    <w:rsid w:val="00786297"/>
    <w:rsid w:val="0078668A"/>
    <w:rsid w:val="00786D2C"/>
    <w:rsid w:val="00786FFF"/>
    <w:rsid w:val="0078714A"/>
    <w:rsid w:val="0078720B"/>
    <w:rsid w:val="0078725F"/>
    <w:rsid w:val="0078743A"/>
    <w:rsid w:val="00787629"/>
    <w:rsid w:val="007902A6"/>
    <w:rsid w:val="007907EF"/>
    <w:rsid w:val="00791A67"/>
    <w:rsid w:val="00791E7A"/>
    <w:rsid w:val="00791F4E"/>
    <w:rsid w:val="0079222E"/>
    <w:rsid w:val="007926DC"/>
    <w:rsid w:val="007933E2"/>
    <w:rsid w:val="00793F71"/>
    <w:rsid w:val="007941E4"/>
    <w:rsid w:val="007951B2"/>
    <w:rsid w:val="00795243"/>
    <w:rsid w:val="00795421"/>
    <w:rsid w:val="00795A36"/>
    <w:rsid w:val="00795DD3"/>
    <w:rsid w:val="00795DF3"/>
    <w:rsid w:val="00796124"/>
    <w:rsid w:val="00797525"/>
    <w:rsid w:val="007975F0"/>
    <w:rsid w:val="007A02BA"/>
    <w:rsid w:val="007A188F"/>
    <w:rsid w:val="007A192F"/>
    <w:rsid w:val="007A1AAA"/>
    <w:rsid w:val="007A1EC8"/>
    <w:rsid w:val="007A20F8"/>
    <w:rsid w:val="007A30E9"/>
    <w:rsid w:val="007A34F3"/>
    <w:rsid w:val="007A3591"/>
    <w:rsid w:val="007A3673"/>
    <w:rsid w:val="007A3C53"/>
    <w:rsid w:val="007A416B"/>
    <w:rsid w:val="007A42A0"/>
    <w:rsid w:val="007A4331"/>
    <w:rsid w:val="007A4F6F"/>
    <w:rsid w:val="007A50FB"/>
    <w:rsid w:val="007A52EF"/>
    <w:rsid w:val="007A6020"/>
    <w:rsid w:val="007A617B"/>
    <w:rsid w:val="007A62B7"/>
    <w:rsid w:val="007A6B7A"/>
    <w:rsid w:val="007A6DB8"/>
    <w:rsid w:val="007A74A8"/>
    <w:rsid w:val="007A7BEA"/>
    <w:rsid w:val="007A7C45"/>
    <w:rsid w:val="007B0031"/>
    <w:rsid w:val="007B03AE"/>
    <w:rsid w:val="007B0C84"/>
    <w:rsid w:val="007B1181"/>
    <w:rsid w:val="007B1508"/>
    <w:rsid w:val="007B1619"/>
    <w:rsid w:val="007B162F"/>
    <w:rsid w:val="007B192A"/>
    <w:rsid w:val="007B2200"/>
    <w:rsid w:val="007B2442"/>
    <w:rsid w:val="007B26F1"/>
    <w:rsid w:val="007B38D0"/>
    <w:rsid w:val="007B3BD5"/>
    <w:rsid w:val="007B3F3E"/>
    <w:rsid w:val="007B4087"/>
    <w:rsid w:val="007B4250"/>
    <w:rsid w:val="007B45F0"/>
    <w:rsid w:val="007B47AE"/>
    <w:rsid w:val="007B4A85"/>
    <w:rsid w:val="007B4D78"/>
    <w:rsid w:val="007B54C9"/>
    <w:rsid w:val="007B5ACB"/>
    <w:rsid w:val="007B5FF5"/>
    <w:rsid w:val="007B6448"/>
    <w:rsid w:val="007B724F"/>
    <w:rsid w:val="007B74B0"/>
    <w:rsid w:val="007B76F2"/>
    <w:rsid w:val="007B76FE"/>
    <w:rsid w:val="007B7A50"/>
    <w:rsid w:val="007B7F03"/>
    <w:rsid w:val="007C0211"/>
    <w:rsid w:val="007C0852"/>
    <w:rsid w:val="007C0974"/>
    <w:rsid w:val="007C09EB"/>
    <w:rsid w:val="007C0FA9"/>
    <w:rsid w:val="007C12D3"/>
    <w:rsid w:val="007C20DE"/>
    <w:rsid w:val="007C2C26"/>
    <w:rsid w:val="007C355B"/>
    <w:rsid w:val="007C3811"/>
    <w:rsid w:val="007C3A6C"/>
    <w:rsid w:val="007C4C13"/>
    <w:rsid w:val="007C5721"/>
    <w:rsid w:val="007C597E"/>
    <w:rsid w:val="007C7B9E"/>
    <w:rsid w:val="007C7C7A"/>
    <w:rsid w:val="007C7EF2"/>
    <w:rsid w:val="007D01A1"/>
    <w:rsid w:val="007D12B9"/>
    <w:rsid w:val="007D137B"/>
    <w:rsid w:val="007D182D"/>
    <w:rsid w:val="007D19A2"/>
    <w:rsid w:val="007D1B52"/>
    <w:rsid w:val="007D28E3"/>
    <w:rsid w:val="007D2A10"/>
    <w:rsid w:val="007D2ADE"/>
    <w:rsid w:val="007D2B9B"/>
    <w:rsid w:val="007D32F1"/>
    <w:rsid w:val="007D38CF"/>
    <w:rsid w:val="007D3EAC"/>
    <w:rsid w:val="007D4636"/>
    <w:rsid w:val="007D4693"/>
    <w:rsid w:val="007D49ED"/>
    <w:rsid w:val="007D5209"/>
    <w:rsid w:val="007D56EC"/>
    <w:rsid w:val="007D57DB"/>
    <w:rsid w:val="007D5A49"/>
    <w:rsid w:val="007D654E"/>
    <w:rsid w:val="007D6E19"/>
    <w:rsid w:val="007D7055"/>
    <w:rsid w:val="007D7320"/>
    <w:rsid w:val="007D7956"/>
    <w:rsid w:val="007D7CA2"/>
    <w:rsid w:val="007D7EC0"/>
    <w:rsid w:val="007D7EEF"/>
    <w:rsid w:val="007E0E4B"/>
    <w:rsid w:val="007E1512"/>
    <w:rsid w:val="007E233B"/>
    <w:rsid w:val="007E2C78"/>
    <w:rsid w:val="007E3036"/>
    <w:rsid w:val="007E3E36"/>
    <w:rsid w:val="007E41B6"/>
    <w:rsid w:val="007E4A5F"/>
    <w:rsid w:val="007E4D3D"/>
    <w:rsid w:val="007E4F1D"/>
    <w:rsid w:val="007E5398"/>
    <w:rsid w:val="007E5761"/>
    <w:rsid w:val="007E57E6"/>
    <w:rsid w:val="007E636B"/>
    <w:rsid w:val="007E6AB5"/>
    <w:rsid w:val="007E6C55"/>
    <w:rsid w:val="007E6E1E"/>
    <w:rsid w:val="007E6F4D"/>
    <w:rsid w:val="007F003F"/>
    <w:rsid w:val="007F0165"/>
    <w:rsid w:val="007F042F"/>
    <w:rsid w:val="007F0801"/>
    <w:rsid w:val="007F0943"/>
    <w:rsid w:val="007F20B0"/>
    <w:rsid w:val="007F2E77"/>
    <w:rsid w:val="007F322A"/>
    <w:rsid w:val="007F323D"/>
    <w:rsid w:val="007F35C4"/>
    <w:rsid w:val="007F36A2"/>
    <w:rsid w:val="007F36F5"/>
    <w:rsid w:val="007F3B34"/>
    <w:rsid w:val="007F449A"/>
    <w:rsid w:val="007F5455"/>
    <w:rsid w:val="007F5895"/>
    <w:rsid w:val="007F604D"/>
    <w:rsid w:val="007F60C1"/>
    <w:rsid w:val="007F6E04"/>
    <w:rsid w:val="007F703E"/>
    <w:rsid w:val="007F7264"/>
    <w:rsid w:val="007F75D1"/>
    <w:rsid w:val="007F76AF"/>
    <w:rsid w:val="007F7A60"/>
    <w:rsid w:val="007F7E8F"/>
    <w:rsid w:val="0080090E"/>
    <w:rsid w:val="00801033"/>
    <w:rsid w:val="00801A15"/>
    <w:rsid w:val="00801DCF"/>
    <w:rsid w:val="008022FB"/>
    <w:rsid w:val="0080236E"/>
    <w:rsid w:val="0080307F"/>
    <w:rsid w:val="00803361"/>
    <w:rsid w:val="00803488"/>
    <w:rsid w:val="0080361F"/>
    <w:rsid w:val="00803FF8"/>
    <w:rsid w:val="00804597"/>
    <w:rsid w:val="00804BE8"/>
    <w:rsid w:val="008061FB"/>
    <w:rsid w:val="00806F54"/>
    <w:rsid w:val="0080723B"/>
    <w:rsid w:val="00807257"/>
    <w:rsid w:val="00807C30"/>
    <w:rsid w:val="0081039F"/>
    <w:rsid w:val="008106C3"/>
    <w:rsid w:val="00810F88"/>
    <w:rsid w:val="008113D0"/>
    <w:rsid w:val="00811EF3"/>
    <w:rsid w:val="00812AFB"/>
    <w:rsid w:val="00813366"/>
    <w:rsid w:val="008133A7"/>
    <w:rsid w:val="008135E9"/>
    <w:rsid w:val="00814005"/>
    <w:rsid w:val="008140BE"/>
    <w:rsid w:val="0081460B"/>
    <w:rsid w:val="00814864"/>
    <w:rsid w:val="00814C19"/>
    <w:rsid w:val="00814C74"/>
    <w:rsid w:val="00815C17"/>
    <w:rsid w:val="008168A7"/>
    <w:rsid w:val="00816F58"/>
    <w:rsid w:val="008173E5"/>
    <w:rsid w:val="008174D7"/>
    <w:rsid w:val="008178A5"/>
    <w:rsid w:val="0081790A"/>
    <w:rsid w:val="00817AC7"/>
    <w:rsid w:val="00817CA6"/>
    <w:rsid w:val="00820A13"/>
    <w:rsid w:val="0082140E"/>
    <w:rsid w:val="00821CA5"/>
    <w:rsid w:val="00822413"/>
    <w:rsid w:val="00823123"/>
    <w:rsid w:val="008231AC"/>
    <w:rsid w:val="008234F1"/>
    <w:rsid w:val="0082413D"/>
    <w:rsid w:val="008241BE"/>
    <w:rsid w:val="00824745"/>
    <w:rsid w:val="00824A16"/>
    <w:rsid w:val="00824F4E"/>
    <w:rsid w:val="00825AEA"/>
    <w:rsid w:val="00826954"/>
    <w:rsid w:val="00826B66"/>
    <w:rsid w:val="0082720F"/>
    <w:rsid w:val="008272A6"/>
    <w:rsid w:val="00827561"/>
    <w:rsid w:val="00827B87"/>
    <w:rsid w:val="00827EFF"/>
    <w:rsid w:val="00827F23"/>
    <w:rsid w:val="0083080C"/>
    <w:rsid w:val="00830CE6"/>
    <w:rsid w:val="00830D12"/>
    <w:rsid w:val="0083107A"/>
    <w:rsid w:val="0083114C"/>
    <w:rsid w:val="0083165A"/>
    <w:rsid w:val="00832150"/>
    <w:rsid w:val="0083221E"/>
    <w:rsid w:val="008323F4"/>
    <w:rsid w:val="00832550"/>
    <w:rsid w:val="008338EB"/>
    <w:rsid w:val="0083456E"/>
    <w:rsid w:val="00835040"/>
    <w:rsid w:val="008350CC"/>
    <w:rsid w:val="00835C59"/>
    <w:rsid w:val="008372CA"/>
    <w:rsid w:val="008400E6"/>
    <w:rsid w:val="00840134"/>
    <w:rsid w:val="0084019D"/>
    <w:rsid w:val="00840338"/>
    <w:rsid w:val="0084084E"/>
    <w:rsid w:val="00840A95"/>
    <w:rsid w:val="0084130F"/>
    <w:rsid w:val="008416F1"/>
    <w:rsid w:val="00842053"/>
    <w:rsid w:val="0084208E"/>
    <w:rsid w:val="00842471"/>
    <w:rsid w:val="00842B7A"/>
    <w:rsid w:val="00842EFC"/>
    <w:rsid w:val="00843037"/>
    <w:rsid w:val="0084357F"/>
    <w:rsid w:val="00843ACE"/>
    <w:rsid w:val="00843DCD"/>
    <w:rsid w:val="0084401D"/>
    <w:rsid w:val="008444AA"/>
    <w:rsid w:val="00844883"/>
    <w:rsid w:val="00844A3A"/>
    <w:rsid w:val="00845307"/>
    <w:rsid w:val="0084531D"/>
    <w:rsid w:val="008454C9"/>
    <w:rsid w:val="0084606B"/>
    <w:rsid w:val="0084692C"/>
    <w:rsid w:val="00846C28"/>
    <w:rsid w:val="00847195"/>
    <w:rsid w:val="00847824"/>
    <w:rsid w:val="00847846"/>
    <w:rsid w:val="00847C6D"/>
    <w:rsid w:val="00847D04"/>
    <w:rsid w:val="00847D9C"/>
    <w:rsid w:val="00850000"/>
    <w:rsid w:val="00850C70"/>
    <w:rsid w:val="008512B3"/>
    <w:rsid w:val="008515C9"/>
    <w:rsid w:val="008518A6"/>
    <w:rsid w:val="008518FE"/>
    <w:rsid w:val="00852066"/>
    <w:rsid w:val="0085213C"/>
    <w:rsid w:val="00852167"/>
    <w:rsid w:val="0085279B"/>
    <w:rsid w:val="008527FE"/>
    <w:rsid w:val="00852A60"/>
    <w:rsid w:val="00852D04"/>
    <w:rsid w:val="00853FC6"/>
    <w:rsid w:val="00854981"/>
    <w:rsid w:val="00854AF2"/>
    <w:rsid w:val="00855F0E"/>
    <w:rsid w:val="00855FD4"/>
    <w:rsid w:val="00856B95"/>
    <w:rsid w:val="00857135"/>
    <w:rsid w:val="00857913"/>
    <w:rsid w:val="008579B1"/>
    <w:rsid w:val="008601D3"/>
    <w:rsid w:val="00860637"/>
    <w:rsid w:val="00860A6C"/>
    <w:rsid w:val="00860D91"/>
    <w:rsid w:val="008615CB"/>
    <w:rsid w:val="00861BAB"/>
    <w:rsid w:val="0086299E"/>
    <w:rsid w:val="00862BFB"/>
    <w:rsid w:val="00862E62"/>
    <w:rsid w:val="00863473"/>
    <w:rsid w:val="00863A5E"/>
    <w:rsid w:val="00864155"/>
    <w:rsid w:val="008647A2"/>
    <w:rsid w:val="0086489F"/>
    <w:rsid w:val="00864B80"/>
    <w:rsid w:val="00864BF6"/>
    <w:rsid w:val="00864D4C"/>
    <w:rsid w:val="008651A5"/>
    <w:rsid w:val="00865222"/>
    <w:rsid w:val="008652ED"/>
    <w:rsid w:val="008656E6"/>
    <w:rsid w:val="008658A5"/>
    <w:rsid w:val="00865DCE"/>
    <w:rsid w:val="008663C8"/>
    <w:rsid w:val="00866519"/>
    <w:rsid w:val="00866B76"/>
    <w:rsid w:val="00866CF4"/>
    <w:rsid w:val="00866E97"/>
    <w:rsid w:val="00867440"/>
    <w:rsid w:val="008675A9"/>
    <w:rsid w:val="008676B7"/>
    <w:rsid w:val="008711BD"/>
    <w:rsid w:val="0087143B"/>
    <w:rsid w:val="0087157E"/>
    <w:rsid w:val="00871A75"/>
    <w:rsid w:val="00871BF3"/>
    <w:rsid w:val="00871D8C"/>
    <w:rsid w:val="00871E1E"/>
    <w:rsid w:val="008721BA"/>
    <w:rsid w:val="008722D7"/>
    <w:rsid w:val="00872B84"/>
    <w:rsid w:val="00872C81"/>
    <w:rsid w:val="00873393"/>
    <w:rsid w:val="008737E7"/>
    <w:rsid w:val="00873BE7"/>
    <w:rsid w:val="00873D7B"/>
    <w:rsid w:val="00874F60"/>
    <w:rsid w:val="008751BE"/>
    <w:rsid w:val="008754D6"/>
    <w:rsid w:val="00875720"/>
    <w:rsid w:val="00875857"/>
    <w:rsid w:val="00875CAB"/>
    <w:rsid w:val="00875FDF"/>
    <w:rsid w:val="0087643A"/>
    <w:rsid w:val="00876989"/>
    <w:rsid w:val="0087700D"/>
    <w:rsid w:val="0087701E"/>
    <w:rsid w:val="00877890"/>
    <w:rsid w:val="008806B0"/>
    <w:rsid w:val="008806B7"/>
    <w:rsid w:val="00880B9C"/>
    <w:rsid w:val="00880FA0"/>
    <w:rsid w:val="00880FB9"/>
    <w:rsid w:val="008813EB"/>
    <w:rsid w:val="0088174E"/>
    <w:rsid w:val="008820C6"/>
    <w:rsid w:val="008829E5"/>
    <w:rsid w:val="008832C9"/>
    <w:rsid w:val="008833D5"/>
    <w:rsid w:val="008840C4"/>
    <w:rsid w:val="00884BF7"/>
    <w:rsid w:val="00884DAE"/>
    <w:rsid w:val="0088530D"/>
    <w:rsid w:val="00886114"/>
    <w:rsid w:val="00886939"/>
    <w:rsid w:val="00887175"/>
    <w:rsid w:val="008874F1"/>
    <w:rsid w:val="008879AC"/>
    <w:rsid w:val="00887BB0"/>
    <w:rsid w:val="00887BEB"/>
    <w:rsid w:val="00887DD4"/>
    <w:rsid w:val="0089059A"/>
    <w:rsid w:val="008906C3"/>
    <w:rsid w:val="00890C71"/>
    <w:rsid w:val="00890E28"/>
    <w:rsid w:val="008915D3"/>
    <w:rsid w:val="0089225B"/>
    <w:rsid w:val="008922DA"/>
    <w:rsid w:val="008925CB"/>
    <w:rsid w:val="00892DC6"/>
    <w:rsid w:val="00892E19"/>
    <w:rsid w:val="00893057"/>
    <w:rsid w:val="0089339C"/>
    <w:rsid w:val="00893408"/>
    <w:rsid w:val="008938EC"/>
    <w:rsid w:val="00893A05"/>
    <w:rsid w:val="00893C82"/>
    <w:rsid w:val="00894703"/>
    <w:rsid w:val="00894A9C"/>
    <w:rsid w:val="00895080"/>
    <w:rsid w:val="00895FCE"/>
    <w:rsid w:val="008966A9"/>
    <w:rsid w:val="008967C5"/>
    <w:rsid w:val="00896B10"/>
    <w:rsid w:val="00897966"/>
    <w:rsid w:val="008979BC"/>
    <w:rsid w:val="00897BFF"/>
    <w:rsid w:val="008A1047"/>
    <w:rsid w:val="008A1655"/>
    <w:rsid w:val="008A170C"/>
    <w:rsid w:val="008A1769"/>
    <w:rsid w:val="008A268C"/>
    <w:rsid w:val="008A2803"/>
    <w:rsid w:val="008A3366"/>
    <w:rsid w:val="008A36AE"/>
    <w:rsid w:val="008A4095"/>
    <w:rsid w:val="008A4854"/>
    <w:rsid w:val="008A48B9"/>
    <w:rsid w:val="008A5A16"/>
    <w:rsid w:val="008A5CD7"/>
    <w:rsid w:val="008A60B9"/>
    <w:rsid w:val="008A6265"/>
    <w:rsid w:val="008A69DB"/>
    <w:rsid w:val="008A6A64"/>
    <w:rsid w:val="008A6CF5"/>
    <w:rsid w:val="008A701F"/>
    <w:rsid w:val="008A72C0"/>
    <w:rsid w:val="008A7667"/>
    <w:rsid w:val="008A79CB"/>
    <w:rsid w:val="008B0277"/>
    <w:rsid w:val="008B041B"/>
    <w:rsid w:val="008B04DA"/>
    <w:rsid w:val="008B08AD"/>
    <w:rsid w:val="008B0C0D"/>
    <w:rsid w:val="008B0CB0"/>
    <w:rsid w:val="008B0EC6"/>
    <w:rsid w:val="008B10F4"/>
    <w:rsid w:val="008B13BC"/>
    <w:rsid w:val="008B2595"/>
    <w:rsid w:val="008B29B4"/>
    <w:rsid w:val="008B2A48"/>
    <w:rsid w:val="008B2D19"/>
    <w:rsid w:val="008B31AB"/>
    <w:rsid w:val="008B3B98"/>
    <w:rsid w:val="008B4C2D"/>
    <w:rsid w:val="008B4CC3"/>
    <w:rsid w:val="008B50C0"/>
    <w:rsid w:val="008B52BC"/>
    <w:rsid w:val="008B58B9"/>
    <w:rsid w:val="008B6BF9"/>
    <w:rsid w:val="008B7037"/>
    <w:rsid w:val="008B73A7"/>
    <w:rsid w:val="008B7A49"/>
    <w:rsid w:val="008B7E7B"/>
    <w:rsid w:val="008B7F91"/>
    <w:rsid w:val="008C0C5D"/>
    <w:rsid w:val="008C11CC"/>
    <w:rsid w:val="008C1557"/>
    <w:rsid w:val="008C1CB7"/>
    <w:rsid w:val="008C238A"/>
    <w:rsid w:val="008C2698"/>
    <w:rsid w:val="008C28E6"/>
    <w:rsid w:val="008C2904"/>
    <w:rsid w:val="008C3BBD"/>
    <w:rsid w:val="008C3ECB"/>
    <w:rsid w:val="008C3F82"/>
    <w:rsid w:val="008C435C"/>
    <w:rsid w:val="008C468A"/>
    <w:rsid w:val="008C4768"/>
    <w:rsid w:val="008C4E83"/>
    <w:rsid w:val="008C5245"/>
    <w:rsid w:val="008C5E4F"/>
    <w:rsid w:val="008C616E"/>
    <w:rsid w:val="008C62C4"/>
    <w:rsid w:val="008C65C9"/>
    <w:rsid w:val="008C67CC"/>
    <w:rsid w:val="008C6BA2"/>
    <w:rsid w:val="008C6DA3"/>
    <w:rsid w:val="008C6F91"/>
    <w:rsid w:val="008C7471"/>
    <w:rsid w:val="008C7498"/>
    <w:rsid w:val="008C7D2D"/>
    <w:rsid w:val="008D000D"/>
    <w:rsid w:val="008D10F7"/>
    <w:rsid w:val="008D1159"/>
    <w:rsid w:val="008D1308"/>
    <w:rsid w:val="008D153F"/>
    <w:rsid w:val="008D1542"/>
    <w:rsid w:val="008D1609"/>
    <w:rsid w:val="008D1869"/>
    <w:rsid w:val="008D1DDE"/>
    <w:rsid w:val="008D2B12"/>
    <w:rsid w:val="008D346F"/>
    <w:rsid w:val="008D353D"/>
    <w:rsid w:val="008D3EDC"/>
    <w:rsid w:val="008D4562"/>
    <w:rsid w:val="008D465B"/>
    <w:rsid w:val="008D4F4F"/>
    <w:rsid w:val="008D50E1"/>
    <w:rsid w:val="008D5330"/>
    <w:rsid w:val="008D5D75"/>
    <w:rsid w:val="008D6696"/>
    <w:rsid w:val="008D6C9A"/>
    <w:rsid w:val="008D763E"/>
    <w:rsid w:val="008D798E"/>
    <w:rsid w:val="008E0372"/>
    <w:rsid w:val="008E0392"/>
    <w:rsid w:val="008E0CC3"/>
    <w:rsid w:val="008E0CE4"/>
    <w:rsid w:val="008E0EAC"/>
    <w:rsid w:val="008E13BF"/>
    <w:rsid w:val="008E1403"/>
    <w:rsid w:val="008E1D6D"/>
    <w:rsid w:val="008E2368"/>
    <w:rsid w:val="008E3226"/>
    <w:rsid w:val="008E3270"/>
    <w:rsid w:val="008E333A"/>
    <w:rsid w:val="008E34CC"/>
    <w:rsid w:val="008E3BB7"/>
    <w:rsid w:val="008E43C3"/>
    <w:rsid w:val="008E466B"/>
    <w:rsid w:val="008E4958"/>
    <w:rsid w:val="008E4E45"/>
    <w:rsid w:val="008E5658"/>
    <w:rsid w:val="008E6C6A"/>
    <w:rsid w:val="008E6F16"/>
    <w:rsid w:val="008E71F2"/>
    <w:rsid w:val="008E77A6"/>
    <w:rsid w:val="008E7942"/>
    <w:rsid w:val="008F02B1"/>
    <w:rsid w:val="008F03FB"/>
    <w:rsid w:val="008F05B0"/>
    <w:rsid w:val="008F1534"/>
    <w:rsid w:val="008F1F30"/>
    <w:rsid w:val="008F2537"/>
    <w:rsid w:val="008F2C3E"/>
    <w:rsid w:val="008F2C98"/>
    <w:rsid w:val="008F2ED1"/>
    <w:rsid w:val="008F3658"/>
    <w:rsid w:val="008F38D5"/>
    <w:rsid w:val="008F3DF1"/>
    <w:rsid w:val="008F4162"/>
    <w:rsid w:val="008F4549"/>
    <w:rsid w:val="008F515B"/>
    <w:rsid w:val="008F557C"/>
    <w:rsid w:val="008F5AC3"/>
    <w:rsid w:val="008F5C03"/>
    <w:rsid w:val="008F646D"/>
    <w:rsid w:val="008F6A55"/>
    <w:rsid w:val="008F7234"/>
    <w:rsid w:val="008F7276"/>
    <w:rsid w:val="008F75BB"/>
    <w:rsid w:val="009001F3"/>
    <w:rsid w:val="0090097A"/>
    <w:rsid w:val="00900EDF"/>
    <w:rsid w:val="0090124E"/>
    <w:rsid w:val="009014DF"/>
    <w:rsid w:val="00901547"/>
    <w:rsid w:val="0090160F"/>
    <w:rsid w:val="009016CB"/>
    <w:rsid w:val="009017EB"/>
    <w:rsid w:val="009027C1"/>
    <w:rsid w:val="00902AAB"/>
    <w:rsid w:val="00902B07"/>
    <w:rsid w:val="00902DAD"/>
    <w:rsid w:val="00903CF2"/>
    <w:rsid w:val="0090457C"/>
    <w:rsid w:val="0090480E"/>
    <w:rsid w:val="009059DB"/>
    <w:rsid w:val="00906D71"/>
    <w:rsid w:val="00907051"/>
    <w:rsid w:val="00907155"/>
    <w:rsid w:val="009073EB"/>
    <w:rsid w:val="00907D19"/>
    <w:rsid w:val="00910280"/>
    <w:rsid w:val="00910C06"/>
    <w:rsid w:val="00910EF6"/>
    <w:rsid w:val="009122CA"/>
    <w:rsid w:val="00912631"/>
    <w:rsid w:val="0091278F"/>
    <w:rsid w:val="00912FC4"/>
    <w:rsid w:val="00912FD1"/>
    <w:rsid w:val="00913173"/>
    <w:rsid w:val="009131BC"/>
    <w:rsid w:val="00913799"/>
    <w:rsid w:val="00913C2A"/>
    <w:rsid w:val="0091428F"/>
    <w:rsid w:val="00914A4F"/>
    <w:rsid w:val="00914ABB"/>
    <w:rsid w:val="009156D2"/>
    <w:rsid w:val="00915DCC"/>
    <w:rsid w:val="00915F71"/>
    <w:rsid w:val="00915FC5"/>
    <w:rsid w:val="0091625B"/>
    <w:rsid w:val="009174A4"/>
    <w:rsid w:val="00917835"/>
    <w:rsid w:val="00920793"/>
    <w:rsid w:val="00920B4B"/>
    <w:rsid w:val="00920DAC"/>
    <w:rsid w:val="009213E6"/>
    <w:rsid w:val="009215E6"/>
    <w:rsid w:val="0092165C"/>
    <w:rsid w:val="009219CF"/>
    <w:rsid w:val="00921A6F"/>
    <w:rsid w:val="00921E50"/>
    <w:rsid w:val="009227CA"/>
    <w:rsid w:val="009235B2"/>
    <w:rsid w:val="009236C6"/>
    <w:rsid w:val="00923774"/>
    <w:rsid w:val="0092377B"/>
    <w:rsid w:val="00924988"/>
    <w:rsid w:val="0092533C"/>
    <w:rsid w:val="009255F2"/>
    <w:rsid w:val="00925F4E"/>
    <w:rsid w:val="00926261"/>
    <w:rsid w:val="009262E3"/>
    <w:rsid w:val="0092645E"/>
    <w:rsid w:val="00926BA5"/>
    <w:rsid w:val="0092766E"/>
    <w:rsid w:val="0093000F"/>
    <w:rsid w:val="009308F9"/>
    <w:rsid w:val="009315A8"/>
    <w:rsid w:val="009316C8"/>
    <w:rsid w:val="0093190F"/>
    <w:rsid w:val="00931978"/>
    <w:rsid w:val="00931BAF"/>
    <w:rsid w:val="00932340"/>
    <w:rsid w:val="0093241D"/>
    <w:rsid w:val="00932BC3"/>
    <w:rsid w:val="00932DC0"/>
    <w:rsid w:val="009335E3"/>
    <w:rsid w:val="00933A77"/>
    <w:rsid w:val="00933BB3"/>
    <w:rsid w:val="009347A9"/>
    <w:rsid w:val="00934C2F"/>
    <w:rsid w:val="00935E1D"/>
    <w:rsid w:val="00936FA0"/>
    <w:rsid w:val="0094018D"/>
    <w:rsid w:val="00940473"/>
    <w:rsid w:val="009405DD"/>
    <w:rsid w:val="00940B99"/>
    <w:rsid w:val="00940D72"/>
    <w:rsid w:val="00941209"/>
    <w:rsid w:val="00941A90"/>
    <w:rsid w:val="00941FE9"/>
    <w:rsid w:val="00942608"/>
    <w:rsid w:val="009426ED"/>
    <w:rsid w:val="00942F45"/>
    <w:rsid w:val="009446E2"/>
    <w:rsid w:val="009446FE"/>
    <w:rsid w:val="0094499E"/>
    <w:rsid w:val="00944EB3"/>
    <w:rsid w:val="009459A3"/>
    <w:rsid w:val="00945A87"/>
    <w:rsid w:val="00945E28"/>
    <w:rsid w:val="00945E44"/>
    <w:rsid w:val="00946612"/>
    <w:rsid w:val="0094670C"/>
    <w:rsid w:val="00947081"/>
    <w:rsid w:val="00947532"/>
    <w:rsid w:val="00947770"/>
    <w:rsid w:val="00947C8C"/>
    <w:rsid w:val="009510EB"/>
    <w:rsid w:val="0095134E"/>
    <w:rsid w:val="00951398"/>
    <w:rsid w:val="00951F8B"/>
    <w:rsid w:val="00952149"/>
    <w:rsid w:val="00952A9C"/>
    <w:rsid w:val="00952C20"/>
    <w:rsid w:val="00952D52"/>
    <w:rsid w:val="009533DC"/>
    <w:rsid w:val="0095340E"/>
    <w:rsid w:val="00953A8D"/>
    <w:rsid w:val="009540E0"/>
    <w:rsid w:val="0095411D"/>
    <w:rsid w:val="00954C18"/>
    <w:rsid w:val="009551FF"/>
    <w:rsid w:val="00955713"/>
    <w:rsid w:val="00956724"/>
    <w:rsid w:val="00956763"/>
    <w:rsid w:val="00956C07"/>
    <w:rsid w:val="0095759F"/>
    <w:rsid w:val="00957AE7"/>
    <w:rsid w:val="00957BAB"/>
    <w:rsid w:val="00957EAA"/>
    <w:rsid w:val="00960420"/>
    <w:rsid w:val="0096042A"/>
    <w:rsid w:val="0096043B"/>
    <w:rsid w:val="009605E9"/>
    <w:rsid w:val="009606F9"/>
    <w:rsid w:val="009607EE"/>
    <w:rsid w:val="00960A3A"/>
    <w:rsid w:val="00960C3B"/>
    <w:rsid w:val="00961131"/>
    <w:rsid w:val="009613AD"/>
    <w:rsid w:val="00961801"/>
    <w:rsid w:val="00961993"/>
    <w:rsid w:val="009620B1"/>
    <w:rsid w:val="00962883"/>
    <w:rsid w:val="0096292A"/>
    <w:rsid w:val="00962E80"/>
    <w:rsid w:val="00963045"/>
    <w:rsid w:val="00963089"/>
    <w:rsid w:val="00963701"/>
    <w:rsid w:val="00963737"/>
    <w:rsid w:val="00964094"/>
    <w:rsid w:val="00964A90"/>
    <w:rsid w:val="00964DFF"/>
    <w:rsid w:val="00964EA2"/>
    <w:rsid w:val="00965524"/>
    <w:rsid w:val="009657A5"/>
    <w:rsid w:val="009662FA"/>
    <w:rsid w:val="00966836"/>
    <w:rsid w:val="0096737E"/>
    <w:rsid w:val="00967B36"/>
    <w:rsid w:val="00967C37"/>
    <w:rsid w:val="0097059F"/>
    <w:rsid w:val="00970D3C"/>
    <w:rsid w:val="00970F79"/>
    <w:rsid w:val="00970FBF"/>
    <w:rsid w:val="0097166B"/>
    <w:rsid w:val="00971884"/>
    <w:rsid w:val="00971C99"/>
    <w:rsid w:val="00971CAF"/>
    <w:rsid w:val="00972011"/>
    <w:rsid w:val="0097224D"/>
    <w:rsid w:val="00972B3D"/>
    <w:rsid w:val="00973A74"/>
    <w:rsid w:val="00973EC6"/>
    <w:rsid w:val="00974160"/>
    <w:rsid w:val="0097457F"/>
    <w:rsid w:val="00974D45"/>
    <w:rsid w:val="009751F4"/>
    <w:rsid w:val="00975423"/>
    <w:rsid w:val="00975602"/>
    <w:rsid w:val="0097588B"/>
    <w:rsid w:val="00975CEF"/>
    <w:rsid w:val="009763E7"/>
    <w:rsid w:val="00977342"/>
    <w:rsid w:val="0097767C"/>
    <w:rsid w:val="00977AAA"/>
    <w:rsid w:val="00977D1A"/>
    <w:rsid w:val="009800E0"/>
    <w:rsid w:val="009811F3"/>
    <w:rsid w:val="00981463"/>
    <w:rsid w:val="00981562"/>
    <w:rsid w:val="009828AF"/>
    <w:rsid w:val="009831BE"/>
    <w:rsid w:val="00983976"/>
    <w:rsid w:val="00983C61"/>
    <w:rsid w:val="00983EB1"/>
    <w:rsid w:val="0098407F"/>
    <w:rsid w:val="009842E9"/>
    <w:rsid w:val="00984420"/>
    <w:rsid w:val="009844C7"/>
    <w:rsid w:val="00984675"/>
    <w:rsid w:val="009847E7"/>
    <w:rsid w:val="00984C5A"/>
    <w:rsid w:val="00985F4C"/>
    <w:rsid w:val="009860FC"/>
    <w:rsid w:val="00986839"/>
    <w:rsid w:val="00986B90"/>
    <w:rsid w:val="00987060"/>
    <w:rsid w:val="009906A0"/>
    <w:rsid w:val="0099077B"/>
    <w:rsid w:val="00990F8C"/>
    <w:rsid w:val="00991059"/>
    <w:rsid w:val="00991803"/>
    <w:rsid w:val="00992665"/>
    <w:rsid w:val="00992704"/>
    <w:rsid w:val="0099283A"/>
    <w:rsid w:val="00992BED"/>
    <w:rsid w:val="009930B8"/>
    <w:rsid w:val="009939E9"/>
    <w:rsid w:val="00993BD3"/>
    <w:rsid w:val="00994125"/>
    <w:rsid w:val="0099489E"/>
    <w:rsid w:val="009948E6"/>
    <w:rsid w:val="0099512D"/>
    <w:rsid w:val="009956D1"/>
    <w:rsid w:val="0099667D"/>
    <w:rsid w:val="00996EB6"/>
    <w:rsid w:val="009971C3"/>
    <w:rsid w:val="0099724E"/>
    <w:rsid w:val="0099732F"/>
    <w:rsid w:val="009A06DE"/>
    <w:rsid w:val="009A0BAE"/>
    <w:rsid w:val="009A19CF"/>
    <w:rsid w:val="009A2309"/>
    <w:rsid w:val="009A3A1A"/>
    <w:rsid w:val="009A3ECE"/>
    <w:rsid w:val="009A4027"/>
    <w:rsid w:val="009A47EF"/>
    <w:rsid w:val="009A4967"/>
    <w:rsid w:val="009A4D61"/>
    <w:rsid w:val="009A5195"/>
    <w:rsid w:val="009A52C7"/>
    <w:rsid w:val="009A559B"/>
    <w:rsid w:val="009A5BA4"/>
    <w:rsid w:val="009A5E79"/>
    <w:rsid w:val="009A5EED"/>
    <w:rsid w:val="009A60DE"/>
    <w:rsid w:val="009A64CD"/>
    <w:rsid w:val="009A6F07"/>
    <w:rsid w:val="009A7273"/>
    <w:rsid w:val="009A7428"/>
    <w:rsid w:val="009A7A4C"/>
    <w:rsid w:val="009A7AFA"/>
    <w:rsid w:val="009A7E3B"/>
    <w:rsid w:val="009A7E9B"/>
    <w:rsid w:val="009B0068"/>
    <w:rsid w:val="009B00B1"/>
    <w:rsid w:val="009B0115"/>
    <w:rsid w:val="009B05BC"/>
    <w:rsid w:val="009B09A7"/>
    <w:rsid w:val="009B151B"/>
    <w:rsid w:val="009B18C3"/>
    <w:rsid w:val="009B269D"/>
    <w:rsid w:val="009B26F9"/>
    <w:rsid w:val="009B2C1E"/>
    <w:rsid w:val="009B2D7D"/>
    <w:rsid w:val="009B2DFB"/>
    <w:rsid w:val="009B3496"/>
    <w:rsid w:val="009B3C29"/>
    <w:rsid w:val="009B3DD0"/>
    <w:rsid w:val="009B4E57"/>
    <w:rsid w:val="009B5006"/>
    <w:rsid w:val="009B586F"/>
    <w:rsid w:val="009B623A"/>
    <w:rsid w:val="009B62E3"/>
    <w:rsid w:val="009B65B2"/>
    <w:rsid w:val="009B6D10"/>
    <w:rsid w:val="009B733E"/>
    <w:rsid w:val="009B7362"/>
    <w:rsid w:val="009C003C"/>
    <w:rsid w:val="009C0CF0"/>
    <w:rsid w:val="009C1552"/>
    <w:rsid w:val="009C23C9"/>
    <w:rsid w:val="009C25E0"/>
    <w:rsid w:val="009C2CFA"/>
    <w:rsid w:val="009C44DF"/>
    <w:rsid w:val="009C45F3"/>
    <w:rsid w:val="009C520C"/>
    <w:rsid w:val="009C53FA"/>
    <w:rsid w:val="009C553E"/>
    <w:rsid w:val="009C6039"/>
    <w:rsid w:val="009C64BA"/>
    <w:rsid w:val="009C6A6C"/>
    <w:rsid w:val="009C6D49"/>
    <w:rsid w:val="009C7347"/>
    <w:rsid w:val="009C74E0"/>
    <w:rsid w:val="009C78F1"/>
    <w:rsid w:val="009C7B14"/>
    <w:rsid w:val="009C7B95"/>
    <w:rsid w:val="009C7E30"/>
    <w:rsid w:val="009D019B"/>
    <w:rsid w:val="009D0276"/>
    <w:rsid w:val="009D02A8"/>
    <w:rsid w:val="009D03D3"/>
    <w:rsid w:val="009D08CA"/>
    <w:rsid w:val="009D0B75"/>
    <w:rsid w:val="009D0B9D"/>
    <w:rsid w:val="009D1931"/>
    <w:rsid w:val="009D1A2B"/>
    <w:rsid w:val="009D22D5"/>
    <w:rsid w:val="009D28DE"/>
    <w:rsid w:val="009D30BB"/>
    <w:rsid w:val="009D31A6"/>
    <w:rsid w:val="009D3332"/>
    <w:rsid w:val="009D341D"/>
    <w:rsid w:val="009D3E1C"/>
    <w:rsid w:val="009D3E58"/>
    <w:rsid w:val="009D44F5"/>
    <w:rsid w:val="009D482D"/>
    <w:rsid w:val="009D4EEC"/>
    <w:rsid w:val="009D5292"/>
    <w:rsid w:val="009D5474"/>
    <w:rsid w:val="009D5C2B"/>
    <w:rsid w:val="009D6239"/>
    <w:rsid w:val="009D623C"/>
    <w:rsid w:val="009D68A1"/>
    <w:rsid w:val="009D723A"/>
    <w:rsid w:val="009D7F4F"/>
    <w:rsid w:val="009E04BC"/>
    <w:rsid w:val="009E05F5"/>
    <w:rsid w:val="009E1020"/>
    <w:rsid w:val="009E1601"/>
    <w:rsid w:val="009E22A1"/>
    <w:rsid w:val="009E2D20"/>
    <w:rsid w:val="009E2FC6"/>
    <w:rsid w:val="009E34A0"/>
    <w:rsid w:val="009E3E5F"/>
    <w:rsid w:val="009E4301"/>
    <w:rsid w:val="009E49C0"/>
    <w:rsid w:val="009E52A4"/>
    <w:rsid w:val="009E5339"/>
    <w:rsid w:val="009E54E0"/>
    <w:rsid w:val="009E5975"/>
    <w:rsid w:val="009E61F4"/>
    <w:rsid w:val="009E6205"/>
    <w:rsid w:val="009E63DA"/>
    <w:rsid w:val="009E72C2"/>
    <w:rsid w:val="009E7607"/>
    <w:rsid w:val="009E79C7"/>
    <w:rsid w:val="009E7ADC"/>
    <w:rsid w:val="009F0251"/>
    <w:rsid w:val="009F02DE"/>
    <w:rsid w:val="009F0713"/>
    <w:rsid w:val="009F0ABB"/>
    <w:rsid w:val="009F0C7A"/>
    <w:rsid w:val="009F154F"/>
    <w:rsid w:val="009F17B4"/>
    <w:rsid w:val="009F1811"/>
    <w:rsid w:val="009F1C85"/>
    <w:rsid w:val="009F1FCF"/>
    <w:rsid w:val="009F2188"/>
    <w:rsid w:val="009F271B"/>
    <w:rsid w:val="009F2B80"/>
    <w:rsid w:val="009F2BF0"/>
    <w:rsid w:val="009F31E0"/>
    <w:rsid w:val="009F3487"/>
    <w:rsid w:val="009F3529"/>
    <w:rsid w:val="009F3861"/>
    <w:rsid w:val="009F3C2D"/>
    <w:rsid w:val="009F3F5F"/>
    <w:rsid w:val="009F412C"/>
    <w:rsid w:val="009F4206"/>
    <w:rsid w:val="009F68F4"/>
    <w:rsid w:val="009F6F4C"/>
    <w:rsid w:val="009F72EF"/>
    <w:rsid w:val="009F73A6"/>
    <w:rsid w:val="009F7423"/>
    <w:rsid w:val="009F7520"/>
    <w:rsid w:val="009F777B"/>
    <w:rsid w:val="009F779A"/>
    <w:rsid w:val="009F781F"/>
    <w:rsid w:val="00A002C3"/>
    <w:rsid w:val="00A00372"/>
    <w:rsid w:val="00A00D63"/>
    <w:rsid w:val="00A0148F"/>
    <w:rsid w:val="00A017A7"/>
    <w:rsid w:val="00A022E8"/>
    <w:rsid w:val="00A02490"/>
    <w:rsid w:val="00A02C04"/>
    <w:rsid w:val="00A02F2B"/>
    <w:rsid w:val="00A037DA"/>
    <w:rsid w:val="00A03AB8"/>
    <w:rsid w:val="00A03D43"/>
    <w:rsid w:val="00A04352"/>
    <w:rsid w:val="00A0507D"/>
    <w:rsid w:val="00A05806"/>
    <w:rsid w:val="00A0594E"/>
    <w:rsid w:val="00A060E4"/>
    <w:rsid w:val="00A060FD"/>
    <w:rsid w:val="00A06134"/>
    <w:rsid w:val="00A0621A"/>
    <w:rsid w:val="00A0686C"/>
    <w:rsid w:val="00A07C34"/>
    <w:rsid w:val="00A103CE"/>
    <w:rsid w:val="00A105F1"/>
    <w:rsid w:val="00A10733"/>
    <w:rsid w:val="00A10EFC"/>
    <w:rsid w:val="00A1108A"/>
    <w:rsid w:val="00A11128"/>
    <w:rsid w:val="00A11F4A"/>
    <w:rsid w:val="00A126B2"/>
    <w:rsid w:val="00A12F1E"/>
    <w:rsid w:val="00A137D0"/>
    <w:rsid w:val="00A13B4D"/>
    <w:rsid w:val="00A13DBF"/>
    <w:rsid w:val="00A140E8"/>
    <w:rsid w:val="00A14485"/>
    <w:rsid w:val="00A15491"/>
    <w:rsid w:val="00A16190"/>
    <w:rsid w:val="00A17334"/>
    <w:rsid w:val="00A20029"/>
    <w:rsid w:val="00A203AE"/>
    <w:rsid w:val="00A2117D"/>
    <w:rsid w:val="00A212A6"/>
    <w:rsid w:val="00A21362"/>
    <w:rsid w:val="00A2156F"/>
    <w:rsid w:val="00A2253E"/>
    <w:rsid w:val="00A22E67"/>
    <w:rsid w:val="00A22F92"/>
    <w:rsid w:val="00A23247"/>
    <w:rsid w:val="00A23525"/>
    <w:rsid w:val="00A240BF"/>
    <w:rsid w:val="00A25408"/>
    <w:rsid w:val="00A25678"/>
    <w:rsid w:val="00A25931"/>
    <w:rsid w:val="00A25DCA"/>
    <w:rsid w:val="00A2608B"/>
    <w:rsid w:val="00A2640F"/>
    <w:rsid w:val="00A27B9F"/>
    <w:rsid w:val="00A30856"/>
    <w:rsid w:val="00A30D79"/>
    <w:rsid w:val="00A31305"/>
    <w:rsid w:val="00A31E47"/>
    <w:rsid w:val="00A322A6"/>
    <w:rsid w:val="00A329A7"/>
    <w:rsid w:val="00A32CC9"/>
    <w:rsid w:val="00A32F13"/>
    <w:rsid w:val="00A33084"/>
    <w:rsid w:val="00A3373B"/>
    <w:rsid w:val="00A33F0E"/>
    <w:rsid w:val="00A33FBA"/>
    <w:rsid w:val="00A34556"/>
    <w:rsid w:val="00A34588"/>
    <w:rsid w:val="00A34774"/>
    <w:rsid w:val="00A35078"/>
    <w:rsid w:val="00A353D5"/>
    <w:rsid w:val="00A36052"/>
    <w:rsid w:val="00A36429"/>
    <w:rsid w:val="00A36506"/>
    <w:rsid w:val="00A3661D"/>
    <w:rsid w:val="00A36CAE"/>
    <w:rsid w:val="00A372BD"/>
    <w:rsid w:val="00A37333"/>
    <w:rsid w:val="00A37394"/>
    <w:rsid w:val="00A37BC9"/>
    <w:rsid w:val="00A40E0B"/>
    <w:rsid w:val="00A40EEE"/>
    <w:rsid w:val="00A40EF4"/>
    <w:rsid w:val="00A41284"/>
    <w:rsid w:val="00A421E0"/>
    <w:rsid w:val="00A43193"/>
    <w:rsid w:val="00A4340E"/>
    <w:rsid w:val="00A43519"/>
    <w:rsid w:val="00A436F3"/>
    <w:rsid w:val="00A440A7"/>
    <w:rsid w:val="00A44514"/>
    <w:rsid w:val="00A44730"/>
    <w:rsid w:val="00A44F8F"/>
    <w:rsid w:val="00A4531C"/>
    <w:rsid w:val="00A46DF6"/>
    <w:rsid w:val="00A47EB6"/>
    <w:rsid w:val="00A50129"/>
    <w:rsid w:val="00A5054A"/>
    <w:rsid w:val="00A50573"/>
    <w:rsid w:val="00A50BD4"/>
    <w:rsid w:val="00A50CED"/>
    <w:rsid w:val="00A51B16"/>
    <w:rsid w:val="00A51CA0"/>
    <w:rsid w:val="00A52212"/>
    <w:rsid w:val="00A52CCA"/>
    <w:rsid w:val="00A532B3"/>
    <w:rsid w:val="00A5356A"/>
    <w:rsid w:val="00A5398B"/>
    <w:rsid w:val="00A53C75"/>
    <w:rsid w:val="00A53EC5"/>
    <w:rsid w:val="00A53FF0"/>
    <w:rsid w:val="00A5483D"/>
    <w:rsid w:val="00A548FF"/>
    <w:rsid w:val="00A549BC"/>
    <w:rsid w:val="00A54ABA"/>
    <w:rsid w:val="00A550F5"/>
    <w:rsid w:val="00A56378"/>
    <w:rsid w:val="00A567A8"/>
    <w:rsid w:val="00A56931"/>
    <w:rsid w:val="00A575E5"/>
    <w:rsid w:val="00A57705"/>
    <w:rsid w:val="00A57B13"/>
    <w:rsid w:val="00A57D85"/>
    <w:rsid w:val="00A60C8F"/>
    <w:rsid w:val="00A60FFF"/>
    <w:rsid w:val="00A6152E"/>
    <w:rsid w:val="00A615ED"/>
    <w:rsid w:val="00A616D4"/>
    <w:rsid w:val="00A61C6B"/>
    <w:rsid w:val="00A61DDF"/>
    <w:rsid w:val="00A62B46"/>
    <w:rsid w:val="00A62D45"/>
    <w:rsid w:val="00A63211"/>
    <w:rsid w:val="00A633AC"/>
    <w:rsid w:val="00A63690"/>
    <w:rsid w:val="00A63EFD"/>
    <w:rsid w:val="00A6476C"/>
    <w:rsid w:val="00A64C17"/>
    <w:rsid w:val="00A65D06"/>
    <w:rsid w:val="00A65EF3"/>
    <w:rsid w:val="00A65EF8"/>
    <w:rsid w:val="00A6602F"/>
    <w:rsid w:val="00A6640E"/>
    <w:rsid w:val="00A6658D"/>
    <w:rsid w:val="00A66BEA"/>
    <w:rsid w:val="00A676AE"/>
    <w:rsid w:val="00A67D09"/>
    <w:rsid w:val="00A67EB0"/>
    <w:rsid w:val="00A67FE4"/>
    <w:rsid w:val="00A70185"/>
    <w:rsid w:val="00A701F1"/>
    <w:rsid w:val="00A70706"/>
    <w:rsid w:val="00A70A8E"/>
    <w:rsid w:val="00A70AE4"/>
    <w:rsid w:val="00A71058"/>
    <w:rsid w:val="00A71514"/>
    <w:rsid w:val="00A71601"/>
    <w:rsid w:val="00A71887"/>
    <w:rsid w:val="00A7213B"/>
    <w:rsid w:val="00A733C9"/>
    <w:rsid w:val="00A7351F"/>
    <w:rsid w:val="00A74207"/>
    <w:rsid w:val="00A7439C"/>
    <w:rsid w:val="00A7466C"/>
    <w:rsid w:val="00A74BA3"/>
    <w:rsid w:val="00A74BD1"/>
    <w:rsid w:val="00A75EC0"/>
    <w:rsid w:val="00A76242"/>
    <w:rsid w:val="00A76900"/>
    <w:rsid w:val="00A7723B"/>
    <w:rsid w:val="00A77D70"/>
    <w:rsid w:val="00A77FBE"/>
    <w:rsid w:val="00A80C7C"/>
    <w:rsid w:val="00A80D1B"/>
    <w:rsid w:val="00A812AF"/>
    <w:rsid w:val="00A81388"/>
    <w:rsid w:val="00A81C48"/>
    <w:rsid w:val="00A82037"/>
    <w:rsid w:val="00A82AEE"/>
    <w:rsid w:val="00A831AF"/>
    <w:rsid w:val="00A83275"/>
    <w:rsid w:val="00A83298"/>
    <w:rsid w:val="00A833FD"/>
    <w:rsid w:val="00A834B9"/>
    <w:rsid w:val="00A84C79"/>
    <w:rsid w:val="00A84D08"/>
    <w:rsid w:val="00A84EFD"/>
    <w:rsid w:val="00A85188"/>
    <w:rsid w:val="00A86548"/>
    <w:rsid w:val="00A86FA8"/>
    <w:rsid w:val="00A87951"/>
    <w:rsid w:val="00A87B7F"/>
    <w:rsid w:val="00A87BB1"/>
    <w:rsid w:val="00A87D63"/>
    <w:rsid w:val="00A90811"/>
    <w:rsid w:val="00A90F72"/>
    <w:rsid w:val="00A9151A"/>
    <w:rsid w:val="00A91823"/>
    <w:rsid w:val="00A918F8"/>
    <w:rsid w:val="00A91D74"/>
    <w:rsid w:val="00A91DEE"/>
    <w:rsid w:val="00A91E91"/>
    <w:rsid w:val="00A91F5C"/>
    <w:rsid w:val="00A91FDD"/>
    <w:rsid w:val="00A92CE9"/>
    <w:rsid w:val="00A930F0"/>
    <w:rsid w:val="00A931BB"/>
    <w:rsid w:val="00A93728"/>
    <w:rsid w:val="00A93C4C"/>
    <w:rsid w:val="00A93CB1"/>
    <w:rsid w:val="00A93E4B"/>
    <w:rsid w:val="00A94086"/>
    <w:rsid w:val="00A94511"/>
    <w:rsid w:val="00A94FE1"/>
    <w:rsid w:val="00A95F03"/>
    <w:rsid w:val="00A9632C"/>
    <w:rsid w:val="00A96585"/>
    <w:rsid w:val="00A96BB6"/>
    <w:rsid w:val="00A96FF7"/>
    <w:rsid w:val="00A97435"/>
    <w:rsid w:val="00A97482"/>
    <w:rsid w:val="00A97E97"/>
    <w:rsid w:val="00A97EAE"/>
    <w:rsid w:val="00AA0205"/>
    <w:rsid w:val="00AA02A4"/>
    <w:rsid w:val="00AA03FC"/>
    <w:rsid w:val="00AA0E67"/>
    <w:rsid w:val="00AA1961"/>
    <w:rsid w:val="00AA1B0D"/>
    <w:rsid w:val="00AA205F"/>
    <w:rsid w:val="00AA2DB5"/>
    <w:rsid w:val="00AA2F68"/>
    <w:rsid w:val="00AA3184"/>
    <w:rsid w:val="00AA33EE"/>
    <w:rsid w:val="00AA3AB6"/>
    <w:rsid w:val="00AA4418"/>
    <w:rsid w:val="00AA4958"/>
    <w:rsid w:val="00AA4CF9"/>
    <w:rsid w:val="00AA50DA"/>
    <w:rsid w:val="00AA52A1"/>
    <w:rsid w:val="00AA59B8"/>
    <w:rsid w:val="00AA5EED"/>
    <w:rsid w:val="00AA5F2C"/>
    <w:rsid w:val="00AA6126"/>
    <w:rsid w:val="00AA66D0"/>
    <w:rsid w:val="00AA702E"/>
    <w:rsid w:val="00AA718B"/>
    <w:rsid w:val="00AA72DD"/>
    <w:rsid w:val="00AA7389"/>
    <w:rsid w:val="00AA74DF"/>
    <w:rsid w:val="00AA7968"/>
    <w:rsid w:val="00AB0370"/>
    <w:rsid w:val="00AB044B"/>
    <w:rsid w:val="00AB044E"/>
    <w:rsid w:val="00AB1C84"/>
    <w:rsid w:val="00AB3D9E"/>
    <w:rsid w:val="00AB474A"/>
    <w:rsid w:val="00AB4DCA"/>
    <w:rsid w:val="00AB514E"/>
    <w:rsid w:val="00AB52F1"/>
    <w:rsid w:val="00AB5378"/>
    <w:rsid w:val="00AB62A1"/>
    <w:rsid w:val="00AB69C6"/>
    <w:rsid w:val="00AB6D73"/>
    <w:rsid w:val="00AB7411"/>
    <w:rsid w:val="00AB750D"/>
    <w:rsid w:val="00AB7E5F"/>
    <w:rsid w:val="00AC05D4"/>
    <w:rsid w:val="00AC0678"/>
    <w:rsid w:val="00AC0CA6"/>
    <w:rsid w:val="00AC12B9"/>
    <w:rsid w:val="00AC1665"/>
    <w:rsid w:val="00AC2C95"/>
    <w:rsid w:val="00AC3591"/>
    <w:rsid w:val="00AC3D2F"/>
    <w:rsid w:val="00AC3FD7"/>
    <w:rsid w:val="00AC4F4B"/>
    <w:rsid w:val="00AC507E"/>
    <w:rsid w:val="00AC52A8"/>
    <w:rsid w:val="00AC6B76"/>
    <w:rsid w:val="00AC7133"/>
    <w:rsid w:val="00AC724E"/>
    <w:rsid w:val="00AC7292"/>
    <w:rsid w:val="00AD040B"/>
    <w:rsid w:val="00AD0541"/>
    <w:rsid w:val="00AD05D5"/>
    <w:rsid w:val="00AD13D4"/>
    <w:rsid w:val="00AD1412"/>
    <w:rsid w:val="00AD23B6"/>
    <w:rsid w:val="00AD26A0"/>
    <w:rsid w:val="00AD3390"/>
    <w:rsid w:val="00AD3849"/>
    <w:rsid w:val="00AD470E"/>
    <w:rsid w:val="00AD51A8"/>
    <w:rsid w:val="00AD5489"/>
    <w:rsid w:val="00AD6381"/>
    <w:rsid w:val="00AD6E6D"/>
    <w:rsid w:val="00AD6ECF"/>
    <w:rsid w:val="00AD6F1D"/>
    <w:rsid w:val="00AD704E"/>
    <w:rsid w:val="00AD7C99"/>
    <w:rsid w:val="00AD7CEE"/>
    <w:rsid w:val="00AD7EC9"/>
    <w:rsid w:val="00AE1518"/>
    <w:rsid w:val="00AE16B8"/>
    <w:rsid w:val="00AE1964"/>
    <w:rsid w:val="00AE1C1D"/>
    <w:rsid w:val="00AE28F6"/>
    <w:rsid w:val="00AE30FB"/>
    <w:rsid w:val="00AE32EB"/>
    <w:rsid w:val="00AE343B"/>
    <w:rsid w:val="00AE3850"/>
    <w:rsid w:val="00AE3A64"/>
    <w:rsid w:val="00AE3E50"/>
    <w:rsid w:val="00AE3E72"/>
    <w:rsid w:val="00AE3EBC"/>
    <w:rsid w:val="00AE43EA"/>
    <w:rsid w:val="00AE4470"/>
    <w:rsid w:val="00AE4847"/>
    <w:rsid w:val="00AE54DB"/>
    <w:rsid w:val="00AE54E4"/>
    <w:rsid w:val="00AE5F92"/>
    <w:rsid w:val="00AE65EA"/>
    <w:rsid w:val="00AE6BDF"/>
    <w:rsid w:val="00AE700E"/>
    <w:rsid w:val="00AE7CB5"/>
    <w:rsid w:val="00AF0045"/>
    <w:rsid w:val="00AF0225"/>
    <w:rsid w:val="00AF054C"/>
    <w:rsid w:val="00AF0D8B"/>
    <w:rsid w:val="00AF2175"/>
    <w:rsid w:val="00AF36F2"/>
    <w:rsid w:val="00AF4496"/>
    <w:rsid w:val="00AF45D5"/>
    <w:rsid w:val="00AF5CB3"/>
    <w:rsid w:val="00AF6812"/>
    <w:rsid w:val="00AF7105"/>
    <w:rsid w:val="00AF7232"/>
    <w:rsid w:val="00AF7356"/>
    <w:rsid w:val="00AF77D1"/>
    <w:rsid w:val="00AF7B65"/>
    <w:rsid w:val="00AF7B66"/>
    <w:rsid w:val="00AF7B86"/>
    <w:rsid w:val="00AF7B8C"/>
    <w:rsid w:val="00B00437"/>
    <w:rsid w:val="00B00E0E"/>
    <w:rsid w:val="00B00FCE"/>
    <w:rsid w:val="00B0160B"/>
    <w:rsid w:val="00B0202B"/>
    <w:rsid w:val="00B02034"/>
    <w:rsid w:val="00B02278"/>
    <w:rsid w:val="00B022B3"/>
    <w:rsid w:val="00B026A9"/>
    <w:rsid w:val="00B028D4"/>
    <w:rsid w:val="00B02A39"/>
    <w:rsid w:val="00B02F00"/>
    <w:rsid w:val="00B03017"/>
    <w:rsid w:val="00B0304F"/>
    <w:rsid w:val="00B030FE"/>
    <w:rsid w:val="00B0343B"/>
    <w:rsid w:val="00B03845"/>
    <w:rsid w:val="00B04331"/>
    <w:rsid w:val="00B04835"/>
    <w:rsid w:val="00B05269"/>
    <w:rsid w:val="00B05479"/>
    <w:rsid w:val="00B05607"/>
    <w:rsid w:val="00B05A8C"/>
    <w:rsid w:val="00B064F3"/>
    <w:rsid w:val="00B066FD"/>
    <w:rsid w:val="00B06BE0"/>
    <w:rsid w:val="00B06DE2"/>
    <w:rsid w:val="00B070AC"/>
    <w:rsid w:val="00B07544"/>
    <w:rsid w:val="00B104AD"/>
    <w:rsid w:val="00B104FD"/>
    <w:rsid w:val="00B10648"/>
    <w:rsid w:val="00B106D1"/>
    <w:rsid w:val="00B1121F"/>
    <w:rsid w:val="00B11BE7"/>
    <w:rsid w:val="00B1229E"/>
    <w:rsid w:val="00B124DB"/>
    <w:rsid w:val="00B1282A"/>
    <w:rsid w:val="00B12CEA"/>
    <w:rsid w:val="00B12F42"/>
    <w:rsid w:val="00B1312F"/>
    <w:rsid w:val="00B13900"/>
    <w:rsid w:val="00B13AEB"/>
    <w:rsid w:val="00B13B55"/>
    <w:rsid w:val="00B140E3"/>
    <w:rsid w:val="00B14226"/>
    <w:rsid w:val="00B143E2"/>
    <w:rsid w:val="00B147E3"/>
    <w:rsid w:val="00B148B7"/>
    <w:rsid w:val="00B14E1F"/>
    <w:rsid w:val="00B15265"/>
    <w:rsid w:val="00B15347"/>
    <w:rsid w:val="00B154B0"/>
    <w:rsid w:val="00B155A2"/>
    <w:rsid w:val="00B158BD"/>
    <w:rsid w:val="00B15999"/>
    <w:rsid w:val="00B15FB3"/>
    <w:rsid w:val="00B163CB"/>
    <w:rsid w:val="00B166CE"/>
    <w:rsid w:val="00B16B47"/>
    <w:rsid w:val="00B1764F"/>
    <w:rsid w:val="00B17DDD"/>
    <w:rsid w:val="00B201E1"/>
    <w:rsid w:val="00B20F8D"/>
    <w:rsid w:val="00B21035"/>
    <w:rsid w:val="00B21560"/>
    <w:rsid w:val="00B21811"/>
    <w:rsid w:val="00B21F52"/>
    <w:rsid w:val="00B222FF"/>
    <w:rsid w:val="00B22A09"/>
    <w:rsid w:val="00B22B1F"/>
    <w:rsid w:val="00B232FA"/>
    <w:rsid w:val="00B236A4"/>
    <w:rsid w:val="00B2375A"/>
    <w:rsid w:val="00B237A5"/>
    <w:rsid w:val="00B238F3"/>
    <w:rsid w:val="00B23A2E"/>
    <w:rsid w:val="00B23B0C"/>
    <w:rsid w:val="00B23D7E"/>
    <w:rsid w:val="00B2423D"/>
    <w:rsid w:val="00B24242"/>
    <w:rsid w:val="00B249E0"/>
    <w:rsid w:val="00B2591C"/>
    <w:rsid w:val="00B25B94"/>
    <w:rsid w:val="00B26332"/>
    <w:rsid w:val="00B2680B"/>
    <w:rsid w:val="00B26A27"/>
    <w:rsid w:val="00B2756E"/>
    <w:rsid w:val="00B27A2E"/>
    <w:rsid w:val="00B27ADC"/>
    <w:rsid w:val="00B27BA1"/>
    <w:rsid w:val="00B27EA4"/>
    <w:rsid w:val="00B30287"/>
    <w:rsid w:val="00B30366"/>
    <w:rsid w:val="00B30838"/>
    <w:rsid w:val="00B30A7B"/>
    <w:rsid w:val="00B30FBF"/>
    <w:rsid w:val="00B31100"/>
    <w:rsid w:val="00B311ED"/>
    <w:rsid w:val="00B3186E"/>
    <w:rsid w:val="00B32ADF"/>
    <w:rsid w:val="00B32D27"/>
    <w:rsid w:val="00B34537"/>
    <w:rsid w:val="00B34675"/>
    <w:rsid w:val="00B346D9"/>
    <w:rsid w:val="00B34E8A"/>
    <w:rsid w:val="00B353E0"/>
    <w:rsid w:val="00B362D5"/>
    <w:rsid w:val="00B36BAC"/>
    <w:rsid w:val="00B370D7"/>
    <w:rsid w:val="00B371BF"/>
    <w:rsid w:val="00B37404"/>
    <w:rsid w:val="00B379BA"/>
    <w:rsid w:val="00B401BF"/>
    <w:rsid w:val="00B40290"/>
    <w:rsid w:val="00B40640"/>
    <w:rsid w:val="00B40A05"/>
    <w:rsid w:val="00B40A45"/>
    <w:rsid w:val="00B40D81"/>
    <w:rsid w:val="00B40EA1"/>
    <w:rsid w:val="00B40EFE"/>
    <w:rsid w:val="00B415FE"/>
    <w:rsid w:val="00B4188C"/>
    <w:rsid w:val="00B41F9F"/>
    <w:rsid w:val="00B42069"/>
    <w:rsid w:val="00B431B8"/>
    <w:rsid w:val="00B43F2F"/>
    <w:rsid w:val="00B43FF4"/>
    <w:rsid w:val="00B4405C"/>
    <w:rsid w:val="00B443DD"/>
    <w:rsid w:val="00B44EB7"/>
    <w:rsid w:val="00B450DF"/>
    <w:rsid w:val="00B4511A"/>
    <w:rsid w:val="00B45E69"/>
    <w:rsid w:val="00B46C79"/>
    <w:rsid w:val="00B46D60"/>
    <w:rsid w:val="00B471D9"/>
    <w:rsid w:val="00B4755D"/>
    <w:rsid w:val="00B500C8"/>
    <w:rsid w:val="00B51111"/>
    <w:rsid w:val="00B5114D"/>
    <w:rsid w:val="00B5132A"/>
    <w:rsid w:val="00B51498"/>
    <w:rsid w:val="00B517B4"/>
    <w:rsid w:val="00B51F1F"/>
    <w:rsid w:val="00B525A9"/>
    <w:rsid w:val="00B530D4"/>
    <w:rsid w:val="00B531C3"/>
    <w:rsid w:val="00B534BD"/>
    <w:rsid w:val="00B54073"/>
    <w:rsid w:val="00B5442C"/>
    <w:rsid w:val="00B54806"/>
    <w:rsid w:val="00B54AB3"/>
    <w:rsid w:val="00B556FE"/>
    <w:rsid w:val="00B557C2"/>
    <w:rsid w:val="00B558FF"/>
    <w:rsid w:val="00B55AC7"/>
    <w:rsid w:val="00B55B9B"/>
    <w:rsid w:val="00B566FF"/>
    <w:rsid w:val="00B56737"/>
    <w:rsid w:val="00B56A82"/>
    <w:rsid w:val="00B576B8"/>
    <w:rsid w:val="00B57C80"/>
    <w:rsid w:val="00B612BB"/>
    <w:rsid w:val="00B620E7"/>
    <w:rsid w:val="00B62484"/>
    <w:rsid w:val="00B6269E"/>
    <w:rsid w:val="00B626CF"/>
    <w:rsid w:val="00B62740"/>
    <w:rsid w:val="00B628E3"/>
    <w:rsid w:val="00B62AEC"/>
    <w:rsid w:val="00B62C0D"/>
    <w:rsid w:val="00B62F38"/>
    <w:rsid w:val="00B630B6"/>
    <w:rsid w:val="00B6311E"/>
    <w:rsid w:val="00B6333D"/>
    <w:rsid w:val="00B636E0"/>
    <w:rsid w:val="00B63767"/>
    <w:rsid w:val="00B64131"/>
    <w:rsid w:val="00B64651"/>
    <w:rsid w:val="00B64EF1"/>
    <w:rsid w:val="00B6539D"/>
    <w:rsid w:val="00B653E1"/>
    <w:rsid w:val="00B65928"/>
    <w:rsid w:val="00B6597F"/>
    <w:rsid w:val="00B65F4F"/>
    <w:rsid w:val="00B65F92"/>
    <w:rsid w:val="00B6605C"/>
    <w:rsid w:val="00B66710"/>
    <w:rsid w:val="00B669E2"/>
    <w:rsid w:val="00B67CEA"/>
    <w:rsid w:val="00B700B9"/>
    <w:rsid w:val="00B70D68"/>
    <w:rsid w:val="00B71271"/>
    <w:rsid w:val="00B71493"/>
    <w:rsid w:val="00B7189C"/>
    <w:rsid w:val="00B71A72"/>
    <w:rsid w:val="00B71D93"/>
    <w:rsid w:val="00B723B5"/>
    <w:rsid w:val="00B72727"/>
    <w:rsid w:val="00B73805"/>
    <w:rsid w:val="00B73862"/>
    <w:rsid w:val="00B73D5D"/>
    <w:rsid w:val="00B745B7"/>
    <w:rsid w:val="00B74C56"/>
    <w:rsid w:val="00B74F8F"/>
    <w:rsid w:val="00B75133"/>
    <w:rsid w:val="00B75149"/>
    <w:rsid w:val="00B75EED"/>
    <w:rsid w:val="00B76B88"/>
    <w:rsid w:val="00B7754C"/>
    <w:rsid w:val="00B776CD"/>
    <w:rsid w:val="00B77848"/>
    <w:rsid w:val="00B77FD0"/>
    <w:rsid w:val="00B80D4E"/>
    <w:rsid w:val="00B8184D"/>
    <w:rsid w:val="00B81BFA"/>
    <w:rsid w:val="00B81EF2"/>
    <w:rsid w:val="00B81F98"/>
    <w:rsid w:val="00B822A7"/>
    <w:rsid w:val="00B82A50"/>
    <w:rsid w:val="00B82AFD"/>
    <w:rsid w:val="00B83299"/>
    <w:rsid w:val="00B83456"/>
    <w:rsid w:val="00B83742"/>
    <w:rsid w:val="00B839AC"/>
    <w:rsid w:val="00B83A9C"/>
    <w:rsid w:val="00B84948"/>
    <w:rsid w:val="00B84BC0"/>
    <w:rsid w:val="00B84D69"/>
    <w:rsid w:val="00B84FAD"/>
    <w:rsid w:val="00B8631E"/>
    <w:rsid w:val="00B868A1"/>
    <w:rsid w:val="00B869B0"/>
    <w:rsid w:val="00B875B5"/>
    <w:rsid w:val="00B87A09"/>
    <w:rsid w:val="00B87D64"/>
    <w:rsid w:val="00B90AD1"/>
    <w:rsid w:val="00B90CED"/>
    <w:rsid w:val="00B910F5"/>
    <w:rsid w:val="00B923D0"/>
    <w:rsid w:val="00B927F0"/>
    <w:rsid w:val="00B92985"/>
    <w:rsid w:val="00B92A0E"/>
    <w:rsid w:val="00B92E8D"/>
    <w:rsid w:val="00B934C2"/>
    <w:rsid w:val="00B936BD"/>
    <w:rsid w:val="00B93B12"/>
    <w:rsid w:val="00B93D82"/>
    <w:rsid w:val="00B93DA1"/>
    <w:rsid w:val="00B93E82"/>
    <w:rsid w:val="00B947A9"/>
    <w:rsid w:val="00B95195"/>
    <w:rsid w:val="00B954FA"/>
    <w:rsid w:val="00B959DB"/>
    <w:rsid w:val="00B9620F"/>
    <w:rsid w:val="00B96757"/>
    <w:rsid w:val="00B96E1A"/>
    <w:rsid w:val="00B96FBF"/>
    <w:rsid w:val="00B9717D"/>
    <w:rsid w:val="00B97295"/>
    <w:rsid w:val="00B9755C"/>
    <w:rsid w:val="00B97631"/>
    <w:rsid w:val="00B9767F"/>
    <w:rsid w:val="00BA0508"/>
    <w:rsid w:val="00BA1236"/>
    <w:rsid w:val="00BA1656"/>
    <w:rsid w:val="00BA2161"/>
    <w:rsid w:val="00BA2451"/>
    <w:rsid w:val="00BA2A9B"/>
    <w:rsid w:val="00BA2FF0"/>
    <w:rsid w:val="00BA32EC"/>
    <w:rsid w:val="00BA330D"/>
    <w:rsid w:val="00BA33E6"/>
    <w:rsid w:val="00BA3D56"/>
    <w:rsid w:val="00BA3EEF"/>
    <w:rsid w:val="00BA3FFA"/>
    <w:rsid w:val="00BA4585"/>
    <w:rsid w:val="00BA4839"/>
    <w:rsid w:val="00BA508B"/>
    <w:rsid w:val="00BA532B"/>
    <w:rsid w:val="00BA57DE"/>
    <w:rsid w:val="00BA58DB"/>
    <w:rsid w:val="00BA615F"/>
    <w:rsid w:val="00BA6634"/>
    <w:rsid w:val="00BA7014"/>
    <w:rsid w:val="00BA7081"/>
    <w:rsid w:val="00BA7444"/>
    <w:rsid w:val="00BA7487"/>
    <w:rsid w:val="00BB108C"/>
    <w:rsid w:val="00BB1F71"/>
    <w:rsid w:val="00BB2059"/>
    <w:rsid w:val="00BB2564"/>
    <w:rsid w:val="00BB25C8"/>
    <w:rsid w:val="00BB2D32"/>
    <w:rsid w:val="00BB313C"/>
    <w:rsid w:val="00BB3243"/>
    <w:rsid w:val="00BB355A"/>
    <w:rsid w:val="00BB3C71"/>
    <w:rsid w:val="00BB3CE9"/>
    <w:rsid w:val="00BB3D08"/>
    <w:rsid w:val="00BB3E48"/>
    <w:rsid w:val="00BB3F66"/>
    <w:rsid w:val="00BB418C"/>
    <w:rsid w:val="00BB42CD"/>
    <w:rsid w:val="00BB464A"/>
    <w:rsid w:val="00BB46BC"/>
    <w:rsid w:val="00BB50E7"/>
    <w:rsid w:val="00BB5830"/>
    <w:rsid w:val="00BB60FC"/>
    <w:rsid w:val="00BB613B"/>
    <w:rsid w:val="00BB6CF1"/>
    <w:rsid w:val="00BB6D6F"/>
    <w:rsid w:val="00BB6D9C"/>
    <w:rsid w:val="00BB6E77"/>
    <w:rsid w:val="00BB7301"/>
    <w:rsid w:val="00BB7814"/>
    <w:rsid w:val="00BB786B"/>
    <w:rsid w:val="00BB7EB7"/>
    <w:rsid w:val="00BC006F"/>
    <w:rsid w:val="00BC08CB"/>
    <w:rsid w:val="00BC0FFA"/>
    <w:rsid w:val="00BC11B6"/>
    <w:rsid w:val="00BC1284"/>
    <w:rsid w:val="00BC1DA6"/>
    <w:rsid w:val="00BC25D5"/>
    <w:rsid w:val="00BC26FC"/>
    <w:rsid w:val="00BC28D5"/>
    <w:rsid w:val="00BC2CC5"/>
    <w:rsid w:val="00BC2D14"/>
    <w:rsid w:val="00BC3074"/>
    <w:rsid w:val="00BC329E"/>
    <w:rsid w:val="00BC35C9"/>
    <w:rsid w:val="00BC3975"/>
    <w:rsid w:val="00BC40D2"/>
    <w:rsid w:val="00BC4121"/>
    <w:rsid w:val="00BC4270"/>
    <w:rsid w:val="00BC444B"/>
    <w:rsid w:val="00BC44D7"/>
    <w:rsid w:val="00BC4803"/>
    <w:rsid w:val="00BC4B33"/>
    <w:rsid w:val="00BC50AA"/>
    <w:rsid w:val="00BC5537"/>
    <w:rsid w:val="00BC58F4"/>
    <w:rsid w:val="00BC5D0C"/>
    <w:rsid w:val="00BC5DA3"/>
    <w:rsid w:val="00BC6067"/>
    <w:rsid w:val="00BC6458"/>
    <w:rsid w:val="00BC646D"/>
    <w:rsid w:val="00BC6832"/>
    <w:rsid w:val="00BC6ADE"/>
    <w:rsid w:val="00BC7170"/>
    <w:rsid w:val="00BC7DFD"/>
    <w:rsid w:val="00BD018C"/>
    <w:rsid w:val="00BD0372"/>
    <w:rsid w:val="00BD0806"/>
    <w:rsid w:val="00BD165D"/>
    <w:rsid w:val="00BD1A86"/>
    <w:rsid w:val="00BD2106"/>
    <w:rsid w:val="00BD2254"/>
    <w:rsid w:val="00BD2441"/>
    <w:rsid w:val="00BD3010"/>
    <w:rsid w:val="00BD3320"/>
    <w:rsid w:val="00BD378A"/>
    <w:rsid w:val="00BD41F5"/>
    <w:rsid w:val="00BD4204"/>
    <w:rsid w:val="00BD4269"/>
    <w:rsid w:val="00BD4C4E"/>
    <w:rsid w:val="00BD5BFA"/>
    <w:rsid w:val="00BD65AE"/>
    <w:rsid w:val="00BD7907"/>
    <w:rsid w:val="00BD7952"/>
    <w:rsid w:val="00BD7A37"/>
    <w:rsid w:val="00BD7EC9"/>
    <w:rsid w:val="00BE02C5"/>
    <w:rsid w:val="00BE071A"/>
    <w:rsid w:val="00BE0732"/>
    <w:rsid w:val="00BE1CDE"/>
    <w:rsid w:val="00BE2378"/>
    <w:rsid w:val="00BE284A"/>
    <w:rsid w:val="00BE3D4A"/>
    <w:rsid w:val="00BE3EE3"/>
    <w:rsid w:val="00BE4A6D"/>
    <w:rsid w:val="00BE4C54"/>
    <w:rsid w:val="00BE4C68"/>
    <w:rsid w:val="00BE516F"/>
    <w:rsid w:val="00BE5712"/>
    <w:rsid w:val="00BE576B"/>
    <w:rsid w:val="00BE57C4"/>
    <w:rsid w:val="00BE59CC"/>
    <w:rsid w:val="00BE65FC"/>
    <w:rsid w:val="00BE68E7"/>
    <w:rsid w:val="00BE6D3B"/>
    <w:rsid w:val="00BE7295"/>
    <w:rsid w:val="00BE787A"/>
    <w:rsid w:val="00BE791D"/>
    <w:rsid w:val="00BE7AFF"/>
    <w:rsid w:val="00BE7DBC"/>
    <w:rsid w:val="00BF00B9"/>
    <w:rsid w:val="00BF00BD"/>
    <w:rsid w:val="00BF05BF"/>
    <w:rsid w:val="00BF07CC"/>
    <w:rsid w:val="00BF0A00"/>
    <w:rsid w:val="00BF0D33"/>
    <w:rsid w:val="00BF0E14"/>
    <w:rsid w:val="00BF159A"/>
    <w:rsid w:val="00BF16C9"/>
    <w:rsid w:val="00BF18B0"/>
    <w:rsid w:val="00BF1C03"/>
    <w:rsid w:val="00BF1C04"/>
    <w:rsid w:val="00BF1D3A"/>
    <w:rsid w:val="00BF20B2"/>
    <w:rsid w:val="00BF2269"/>
    <w:rsid w:val="00BF2F8D"/>
    <w:rsid w:val="00BF3135"/>
    <w:rsid w:val="00BF31AE"/>
    <w:rsid w:val="00BF3786"/>
    <w:rsid w:val="00BF3AE9"/>
    <w:rsid w:val="00BF3E89"/>
    <w:rsid w:val="00BF3F2E"/>
    <w:rsid w:val="00BF4571"/>
    <w:rsid w:val="00BF51B6"/>
    <w:rsid w:val="00BF536A"/>
    <w:rsid w:val="00BF5933"/>
    <w:rsid w:val="00BF5AB9"/>
    <w:rsid w:val="00BF5AD1"/>
    <w:rsid w:val="00BF5EE1"/>
    <w:rsid w:val="00BF623B"/>
    <w:rsid w:val="00BF6BC2"/>
    <w:rsid w:val="00BF7362"/>
    <w:rsid w:val="00BF753C"/>
    <w:rsid w:val="00BF7804"/>
    <w:rsid w:val="00BF7BDD"/>
    <w:rsid w:val="00BF7C96"/>
    <w:rsid w:val="00C00AA6"/>
    <w:rsid w:val="00C00AAD"/>
    <w:rsid w:val="00C00FCA"/>
    <w:rsid w:val="00C01719"/>
    <w:rsid w:val="00C019E5"/>
    <w:rsid w:val="00C01D91"/>
    <w:rsid w:val="00C022A1"/>
    <w:rsid w:val="00C035FA"/>
    <w:rsid w:val="00C03A1D"/>
    <w:rsid w:val="00C03E6D"/>
    <w:rsid w:val="00C04539"/>
    <w:rsid w:val="00C04572"/>
    <w:rsid w:val="00C045DA"/>
    <w:rsid w:val="00C047E2"/>
    <w:rsid w:val="00C04C6C"/>
    <w:rsid w:val="00C04F4D"/>
    <w:rsid w:val="00C0590F"/>
    <w:rsid w:val="00C059B0"/>
    <w:rsid w:val="00C05CB0"/>
    <w:rsid w:val="00C06776"/>
    <w:rsid w:val="00C1011C"/>
    <w:rsid w:val="00C10140"/>
    <w:rsid w:val="00C10246"/>
    <w:rsid w:val="00C1030A"/>
    <w:rsid w:val="00C10C8D"/>
    <w:rsid w:val="00C113B3"/>
    <w:rsid w:val="00C1195F"/>
    <w:rsid w:val="00C11F67"/>
    <w:rsid w:val="00C12192"/>
    <w:rsid w:val="00C1246A"/>
    <w:rsid w:val="00C12969"/>
    <w:rsid w:val="00C13283"/>
    <w:rsid w:val="00C13435"/>
    <w:rsid w:val="00C13632"/>
    <w:rsid w:val="00C13E00"/>
    <w:rsid w:val="00C141E6"/>
    <w:rsid w:val="00C1489C"/>
    <w:rsid w:val="00C14A79"/>
    <w:rsid w:val="00C14C8D"/>
    <w:rsid w:val="00C14E52"/>
    <w:rsid w:val="00C15B61"/>
    <w:rsid w:val="00C15ECA"/>
    <w:rsid w:val="00C16350"/>
    <w:rsid w:val="00C16808"/>
    <w:rsid w:val="00C168CF"/>
    <w:rsid w:val="00C16B68"/>
    <w:rsid w:val="00C170AB"/>
    <w:rsid w:val="00C17547"/>
    <w:rsid w:val="00C2009F"/>
    <w:rsid w:val="00C2017F"/>
    <w:rsid w:val="00C205FD"/>
    <w:rsid w:val="00C208CB"/>
    <w:rsid w:val="00C20F89"/>
    <w:rsid w:val="00C215FE"/>
    <w:rsid w:val="00C21B77"/>
    <w:rsid w:val="00C21BA9"/>
    <w:rsid w:val="00C21D4A"/>
    <w:rsid w:val="00C21DB8"/>
    <w:rsid w:val="00C21E6D"/>
    <w:rsid w:val="00C22F25"/>
    <w:rsid w:val="00C23704"/>
    <w:rsid w:val="00C23774"/>
    <w:rsid w:val="00C23C0E"/>
    <w:rsid w:val="00C240A1"/>
    <w:rsid w:val="00C24527"/>
    <w:rsid w:val="00C2536B"/>
    <w:rsid w:val="00C253F1"/>
    <w:rsid w:val="00C259F6"/>
    <w:rsid w:val="00C25E92"/>
    <w:rsid w:val="00C260D9"/>
    <w:rsid w:val="00C268BC"/>
    <w:rsid w:val="00C272E6"/>
    <w:rsid w:val="00C2777F"/>
    <w:rsid w:val="00C302B8"/>
    <w:rsid w:val="00C30897"/>
    <w:rsid w:val="00C30A89"/>
    <w:rsid w:val="00C31147"/>
    <w:rsid w:val="00C31273"/>
    <w:rsid w:val="00C31322"/>
    <w:rsid w:val="00C31503"/>
    <w:rsid w:val="00C31ECD"/>
    <w:rsid w:val="00C3204E"/>
    <w:rsid w:val="00C327D2"/>
    <w:rsid w:val="00C32818"/>
    <w:rsid w:val="00C32B39"/>
    <w:rsid w:val="00C330D5"/>
    <w:rsid w:val="00C3310B"/>
    <w:rsid w:val="00C3366C"/>
    <w:rsid w:val="00C3392D"/>
    <w:rsid w:val="00C33E87"/>
    <w:rsid w:val="00C33F2B"/>
    <w:rsid w:val="00C33F66"/>
    <w:rsid w:val="00C34095"/>
    <w:rsid w:val="00C34324"/>
    <w:rsid w:val="00C34C52"/>
    <w:rsid w:val="00C34CB0"/>
    <w:rsid w:val="00C34CE6"/>
    <w:rsid w:val="00C34FA8"/>
    <w:rsid w:val="00C35166"/>
    <w:rsid w:val="00C35729"/>
    <w:rsid w:val="00C35A27"/>
    <w:rsid w:val="00C361F0"/>
    <w:rsid w:val="00C3656E"/>
    <w:rsid w:val="00C36E5F"/>
    <w:rsid w:val="00C36F8F"/>
    <w:rsid w:val="00C3745B"/>
    <w:rsid w:val="00C374D9"/>
    <w:rsid w:val="00C376D9"/>
    <w:rsid w:val="00C37C58"/>
    <w:rsid w:val="00C40247"/>
    <w:rsid w:val="00C4053F"/>
    <w:rsid w:val="00C40988"/>
    <w:rsid w:val="00C40B78"/>
    <w:rsid w:val="00C41135"/>
    <w:rsid w:val="00C41172"/>
    <w:rsid w:val="00C41C05"/>
    <w:rsid w:val="00C41F0E"/>
    <w:rsid w:val="00C42B13"/>
    <w:rsid w:val="00C42BE1"/>
    <w:rsid w:val="00C42DD2"/>
    <w:rsid w:val="00C4301B"/>
    <w:rsid w:val="00C4310E"/>
    <w:rsid w:val="00C43635"/>
    <w:rsid w:val="00C4437C"/>
    <w:rsid w:val="00C44683"/>
    <w:rsid w:val="00C4479F"/>
    <w:rsid w:val="00C44AB4"/>
    <w:rsid w:val="00C44E00"/>
    <w:rsid w:val="00C452DB"/>
    <w:rsid w:val="00C45D44"/>
    <w:rsid w:val="00C45D82"/>
    <w:rsid w:val="00C460C8"/>
    <w:rsid w:val="00C468D2"/>
    <w:rsid w:val="00C46FAA"/>
    <w:rsid w:val="00C47178"/>
    <w:rsid w:val="00C474E3"/>
    <w:rsid w:val="00C4765A"/>
    <w:rsid w:val="00C4766C"/>
    <w:rsid w:val="00C478D5"/>
    <w:rsid w:val="00C47E83"/>
    <w:rsid w:val="00C500CD"/>
    <w:rsid w:val="00C503C1"/>
    <w:rsid w:val="00C5136B"/>
    <w:rsid w:val="00C51754"/>
    <w:rsid w:val="00C519B4"/>
    <w:rsid w:val="00C51E07"/>
    <w:rsid w:val="00C5215C"/>
    <w:rsid w:val="00C522D1"/>
    <w:rsid w:val="00C53829"/>
    <w:rsid w:val="00C53A08"/>
    <w:rsid w:val="00C53AF3"/>
    <w:rsid w:val="00C53D52"/>
    <w:rsid w:val="00C53E25"/>
    <w:rsid w:val="00C54452"/>
    <w:rsid w:val="00C54BED"/>
    <w:rsid w:val="00C55E99"/>
    <w:rsid w:val="00C56583"/>
    <w:rsid w:val="00C567E1"/>
    <w:rsid w:val="00C5712D"/>
    <w:rsid w:val="00C57182"/>
    <w:rsid w:val="00C57CB5"/>
    <w:rsid w:val="00C605A5"/>
    <w:rsid w:val="00C607F5"/>
    <w:rsid w:val="00C60E78"/>
    <w:rsid w:val="00C60FF1"/>
    <w:rsid w:val="00C61821"/>
    <w:rsid w:val="00C61A37"/>
    <w:rsid w:val="00C622B3"/>
    <w:rsid w:val="00C6241C"/>
    <w:rsid w:val="00C62C63"/>
    <w:rsid w:val="00C6303D"/>
    <w:rsid w:val="00C6318D"/>
    <w:rsid w:val="00C63590"/>
    <w:rsid w:val="00C63A0D"/>
    <w:rsid w:val="00C63AB5"/>
    <w:rsid w:val="00C63CFC"/>
    <w:rsid w:val="00C6403A"/>
    <w:rsid w:val="00C642A1"/>
    <w:rsid w:val="00C64384"/>
    <w:rsid w:val="00C64D19"/>
    <w:rsid w:val="00C65104"/>
    <w:rsid w:val="00C6598E"/>
    <w:rsid w:val="00C65A39"/>
    <w:rsid w:val="00C65A90"/>
    <w:rsid w:val="00C65D04"/>
    <w:rsid w:val="00C65D13"/>
    <w:rsid w:val="00C65DC3"/>
    <w:rsid w:val="00C66289"/>
    <w:rsid w:val="00C672AD"/>
    <w:rsid w:val="00C700E4"/>
    <w:rsid w:val="00C70FEC"/>
    <w:rsid w:val="00C71261"/>
    <w:rsid w:val="00C71F2F"/>
    <w:rsid w:val="00C72238"/>
    <w:rsid w:val="00C72363"/>
    <w:rsid w:val="00C7261F"/>
    <w:rsid w:val="00C72734"/>
    <w:rsid w:val="00C72C47"/>
    <w:rsid w:val="00C734C1"/>
    <w:rsid w:val="00C73813"/>
    <w:rsid w:val="00C739E6"/>
    <w:rsid w:val="00C73E34"/>
    <w:rsid w:val="00C74E23"/>
    <w:rsid w:val="00C756D8"/>
    <w:rsid w:val="00C758D3"/>
    <w:rsid w:val="00C75E08"/>
    <w:rsid w:val="00C7643F"/>
    <w:rsid w:val="00C76665"/>
    <w:rsid w:val="00C77131"/>
    <w:rsid w:val="00C776FA"/>
    <w:rsid w:val="00C77A12"/>
    <w:rsid w:val="00C80300"/>
    <w:rsid w:val="00C804B5"/>
    <w:rsid w:val="00C80527"/>
    <w:rsid w:val="00C809B8"/>
    <w:rsid w:val="00C80C26"/>
    <w:rsid w:val="00C80EAF"/>
    <w:rsid w:val="00C8152A"/>
    <w:rsid w:val="00C8172E"/>
    <w:rsid w:val="00C82859"/>
    <w:rsid w:val="00C82DD8"/>
    <w:rsid w:val="00C83844"/>
    <w:rsid w:val="00C839F8"/>
    <w:rsid w:val="00C84214"/>
    <w:rsid w:val="00C84233"/>
    <w:rsid w:val="00C84C17"/>
    <w:rsid w:val="00C84FB7"/>
    <w:rsid w:val="00C85287"/>
    <w:rsid w:val="00C854FA"/>
    <w:rsid w:val="00C85667"/>
    <w:rsid w:val="00C85B4C"/>
    <w:rsid w:val="00C85D49"/>
    <w:rsid w:val="00C864E3"/>
    <w:rsid w:val="00C867FC"/>
    <w:rsid w:val="00C8721E"/>
    <w:rsid w:val="00C878E9"/>
    <w:rsid w:val="00C87CB4"/>
    <w:rsid w:val="00C900AB"/>
    <w:rsid w:val="00C90499"/>
    <w:rsid w:val="00C90859"/>
    <w:rsid w:val="00C90EE6"/>
    <w:rsid w:val="00C9150D"/>
    <w:rsid w:val="00C91605"/>
    <w:rsid w:val="00C91618"/>
    <w:rsid w:val="00C91ACE"/>
    <w:rsid w:val="00C92855"/>
    <w:rsid w:val="00C92CBF"/>
    <w:rsid w:val="00C92E50"/>
    <w:rsid w:val="00C938CE"/>
    <w:rsid w:val="00C93AFC"/>
    <w:rsid w:val="00C9409C"/>
    <w:rsid w:val="00C9459A"/>
    <w:rsid w:val="00C9477A"/>
    <w:rsid w:val="00C948DD"/>
    <w:rsid w:val="00C94992"/>
    <w:rsid w:val="00C94A06"/>
    <w:rsid w:val="00C94E1D"/>
    <w:rsid w:val="00C95000"/>
    <w:rsid w:val="00C956D5"/>
    <w:rsid w:val="00C96E8F"/>
    <w:rsid w:val="00C9740D"/>
    <w:rsid w:val="00C9774D"/>
    <w:rsid w:val="00C97772"/>
    <w:rsid w:val="00C977A4"/>
    <w:rsid w:val="00CA0876"/>
    <w:rsid w:val="00CA132D"/>
    <w:rsid w:val="00CA1556"/>
    <w:rsid w:val="00CA1DE5"/>
    <w:rsid w:val="00CA1E1D"/>
    <w:rsid w:val="00CA21D5"/>
    <w:rsid w:val="00CA2533"/>
    <w:rsid w:val="00CA276B"/>
    <w:rsid w:val="00CA27F4"/>
    <w:rsid w:val="00CA2A31"/>
    <w:rsid w:val="00CA3DA0"/>
    <w:rsid w:val="00CA42A2"/>
    <w:rsid w:val="00CA442A"/>
    <w:rsid w:val="00CA442C"/>
    <w:rsid w:val="00CA4AAF"/>
    <w:rsid w:val="00CA4ABD"/>
    <w:rsid w:val="00CA4EA2"/>
    <w:rsid w:val="00CA5D55"/>
    <w:rsid w:val="00CA5F4E"/>
    <w:rsid w:val="00CA7146"/>
    <w:rsid w:val="00CA757E"/>
    <w:rsid w:val="00CA783F"/>
    <w:rsid w:val="00CB01E1"/>
    <w:rsid w:val="00CB090A"/>
    <w:rsid w:val="00CB0AE1"/>
    <w:rsid w:val="00CB2D61"/>
    <w:rsid w:val="00CB308E"/>
    <w:rsid w:val="00CB328F"/>
    <w:rsid w:val="00CB36FE"/>
    <w:rsid w:val="00CB41CE"/>
    <w:rsid w:val="00CB4C98"/>
    <w:rsid w:val="00CB52A0"/>
    <w:rsid w:val="00CB58F3"/>
    <w:rsid w:val="00CB5BF6"/>
    <w:rsid w:val="00CB6962"/>
    <w:rsid w:val="00CB6B17"/>
    <w:rsid w:val="00CB6D97"/>
    <w:rsid w:val="00CB6DF0"/>
    <w:rsid w:val="00CB7302"/>
    <w:rsid w:val="00CB7405"/>
    <w:rsid w:val="00CB7422"/>
    <w:rsid w:val="00CB78C5"/>
    <w:rsid w:val="00CB79C4"/>
    <w:rsid w:val="00CC02AF"/>
    <w:rsid w:val="00CC042D"/>
    <w:rsid w:val="00CC06CE"/>
    <w:rsid w:val="00CC121A"/>
    <w:rsid w:val="00CC1411"/>
    <w:rsid w:val="00CC2568"/>
    <w:rsid w:val="00CC2726"/>
    <w:rsid w:val="00CC2C3A"/>
    <w:rsid w:val="00CC2D41"/>
    <w:rsid w:val="00CC319A"/>
    <w:rsid w:val="00CC3273"/>
    <w:rsid w:val="00CC3C33"/>
    <w:rsid w:val="00CC425E"/>
    <w:rsid w:val="00CC4455"/>
    <w:rsid w:val="00CC45D3"/>
    <w:rsid w:val="00CC4893"/>
    <w:rsid w:val="00CC491F"/>
    <w:rsid w:val="00CC4A81"/>
    <w:rsid w:val="00CC571F"/>
    <w:rsid w:val="00CC5A66"/>
    <w:rsid w:val="00CC5E69"/>
    <w:rsid w:val="00CC5EC4"/>
    <w:rsid w:val="00CC648A"/>
    <w:rsid w:val="00CC6D3C"/>
    <w:rsid w:val="00CC745B"/>
    <w:rsid w:val="00CC7C9B"/>
    <w:rsid w:val="00CC7D93"/>
    <w:rsid w:val="00CD07F4"/>
    <w:rsid w:val="00CD0845"/>
    <w:rsid w:val="00CD0A5F"/>
    <w:rsid w:val="00CD10FC"/>
    <w:rsid w:val="00CD1D2D"/>
    <w:rsid w:val="00CD2930"/>
    <w:rsid w:val="00CD2AEA"/>
    <w:rsid w:val="00CD2AF1"/>
    <w:rsid w:val="00CD2BA5"/>
    <w:rsid w:val="00CD3037"/>
    <w:rsid w:val="00CD3100"/>
    <w:rsid w:val="00CD35AF"/>
    <w:rsid w:val="00CD36BD"/>
    <w:rsid w:val="00CD3ADA"/>
    <w:rsid w:val="00CD3DD6"/>
    <w:rsid w:val="00CD3E0E"/>
    <w:rsid w:val="00CD3EEA"/>
    <w:rsid w:val="00CD4156"/>
    <w:rsid w:val="00CD45D8"/>
    <w:rsid w:val="00CD4D27"/>
    <w:rsid w:val="00CD50C7"/>
    <w:rsid w:val="00CD511C"/>
    <w:rsid w:val="00CD566B"/>
    <w:rsid w:val="00CD6100"/>
    <w:rsid w:val="00CD61DD"/>
    <w:rsid w:val="00CD65BA"/>
    <w:rsid w:val="00CD679F"/>
    <w:rsid w:val="00CD6D57"/>
    <w:rsid w:val="00CD6D79"/>
    <w:rsid w:val="00CD6DF9"/>
    <w:rsid w:val="00CD7247"/>
    <w:rsid w:val="00CD72EC"/>
    <w:rsid w:val="00CD77D2"/>
    <w:rsid w:val="00CD77E2"/>
    <w:rsid w:val="00CD7872"/>
    <w:rsid w:val="00CD7FCD"/>
    <w:rsid w:val="00CE00DD"/>
    <w:rsid w:val="00CE017B"/>
    <w:rsid w:val="00CE020E"/>
    <w:rsid w:val="00CE0403"/>
    <w:rsid w:val="00CE0660"/>
    <w:rsid w:val="00CE1422"/>
    <w:rsid w:val="00CE1445"/>
    <w:rsid w:val="00CE1B8C"/>
    <w:rsid w:val="00CE1EC3"/>
    <w:rsid w:val="00CE2260"/>
    <w:rsid w:val="00CE23D4"/>
    <w:rsid w:val="00CE27D5"/>
    <w:rsid w:val="00CE2C6D"/>
    <w:rsid w:val="00CE43BA"/>
    <w:rsid w:val="00CE4D6B"/>
    <w:rsid w:val="00CE4EF2"/>
    <w:rsid w:val="00CE5294"/>
    <w:rsid w:val="00CE587C"/>
    <w:rsid w:val="00CE59EA"/>
    <w:rsid w:val="00CE5F0F"/>
    <w:rsid w:val="00CE67DE"/>
    <w:rsid w:val="00CE6BE1"/>
    <w:rsid w:val="00CE6DD7"/>
    <w:rsid w:val="00CE72E0"/>
    <w:rsid w:val="00CE756D"/>
    <w:rsid w:val="00CE75FB"/>
    <w:rsid w:val="00CE7D01"/>
    <w:rsid w:val="00CF0B5E"/>
    <w:rsid w:val="00CF237A"/>
    <w:rsid w:val="00CF241B"/>
    <w:rsid w:val="00CF25B4"/>
    <w:rsid w:val="00CF283C"/>
    <w:rsid w:val="00CF298E"/>
    <w:rsid w:val="00CF2E6F"/>
    <w:rsid w:val="00CF3140"/>
    <w:rsid w:val="00CF4207"/>
    <w:rsid w:val="00CF4D50"/>
    <w:rsid w:val="00CF4FB2"/>
    <w:rsid w:val="00CF5493"/>
    <w:rsid w:val="00CF57AD"/>
    <w:rsid w:val="00CF6507"/>
    <w:rsid w:val="00CF6DAD"/>
    <w:rsid w:val="00CF76ED"/>
    <w:rsid w:val="00D001D0"/>
    <w:rsid w:val="00D0094E"/>
    <w:rsid w:val="00D00DD2"/>
    <w:rsid w:val="00D00F71"/>
    <w:rsid w:val="00D01069"/>
    <w:rsid w:val="00D013C7"/>
    <w:rsid w:val="00D01D0A"/>
    <w:rsid w:val="00D01E0D"/>
    <w:rsid w:val="00D021B7"/>
    <w:rsid w:val="00D02553"/>
    <w:rsid w:val="00D0282E"/>
    <w:rsid w:val="00D03137"/>
    <w:rsid w:val="00D03A38"/>
    <w:rsid w:val="00D04CC0"/>
    <w:rsid w:val="00D05896"/>
    <w:rsid w:val="00D05C13"/>
    <w:rsid w:val="00D0609B"/>
    <w:rsid w:val="00D06594"/>
    <w:rsid w:val="00D066F9"/>
    <w:rsid w:val="00D06702"/>
    <w:rsid w:val="00D06C69"/>
    <w:rsid w:val="00D07090"/>
    <w:rsid w:val="00D077BD"/>
    <w:rsid w:val="00D07951"/>
    <w:rsid w:val="00D079F8"/>
    <w:rsid w:val="00D07D22"/>
    <w:rsid w:val="00D116A7"/>
    <w:rsid w:val="00D121D6"/>
    <w:rsid w:val="00D126CE"/>
    <w:rsid w:val="00D12792"/>
    <w:rsid w:val="00D12AA0"/>
    <w:rsid w:val="00D12E6A"/>
    <w:rsid w:val="00D12F28"/>
    <w:rsid w:val="00D131AF"/>
    <w:rsid w:val="00D14009"/>
    <w:rsid w:val="00D1414D"/>
    <w:rsid w:val="00D141E7"/>
    <w:rsid w:val="00D14631"/>
    <w:rsid w:val="00D14B28"/>
    <w:rsid w:val="00D14D51"/>
    <w:rsid w:val="00D158C6"/>
    <w:rsid w:val="00D166A7"/>
    <w:rsid w:val="00D16868"/>
    <w:rsid w:val="00D16F53"/>
    <w:rsid w:val="00D17986"/>
    <w:rsid w:val="00D17B02"/>
    <w:rsid w:val="00D17E14"/>
    <w:rsid w:val="00D2010F"/>
    <w:rsid w:val="00D20CD4"/>
    <w:rsid w:val="00D21C13"/>
    <w:rsid w:val="00D221D3"/>
    <w:rsid w:val="00D22249"/>
    <w:rsid w:val="00D22439"/>
    <w:rsid w:val="00D22BAE"/>
    <w:rsid w:val="00D23BD3"/>
    <w:rsid w:val="00D24209"/>
    <w:rsid w:val="00D244C0"/>
    <w:rsid w:val="00D2465A"/>
    <w:rsid w:val="00D24773"/>
    <w:rsid w:val="00D2477E"/>
    <w:rsid w:val="00D25580"/>
    <w:rsid w:val="00D258E1"/>
    <w:rsid w:val="00D25A32"/>
    <w:rsid w:val="00D26811"/>
    <w:rsid w:val="00D26943"/>
    <w:rsid w:val="00D26BCB"/>
    <w:rsid w:val="00D26C2E"/>
    <w:rsid w:val="00D26C8B"/>
    <w:rsid w:val="00D26ED8"/>
    <w:rsid w:val="00D26FAE"/>
    <w:rsid w:val="00D2712D"/>
    <w:rsid w:val="00D274FF"/>
    <w:rsid w:val="00D278D1"/>
    <w:rsid w:val="00D301D1"/>
    <w:rsid w:val="00D30427"/>
    <w:rsid w:val="00D308B0"/>
    <w:rsid w:val="00D30C13"/>
    <w:rsid w:val="00D31187"/>
    <w:rsid w:val="00D31AF3"/>
    <w:rsid w:val="00D32579"/>
    <w:rsid w:val="00D32963"/>
    <w:rsid w:val="00D32BD3"/>
    <w:rsid w:val="00D32DC9"/>
    <w:rsid w:val="00D33503"/>
    <w:rsid w:val="00D337B4"/>
    <w:rsid w:val="00D33E19"/>
    <w:rsid w:val="00D33F99"/>
    <w:rsid w:val="00D34436"/>
    <w:rsid w:val="00D3452C"/>
    <w:rsid w:val="00D34A6B"/>
    <w:rsid w:val="00D34D2A"/>
    <w:rsid w:val="00D34F13"/>
    <w:rsid w:val="00D3529C"/>
    <w:rsid w:val="00D35397"/>
    <w:rsid w:val="00D35749"/>
    <w:rsid w:val="00D35838"/>
    <w:rsid w:val="00D35D6A"/>
    <w:rsid w:val="00D35F36"/>
    <w:rsid w:val="00D36268"/>
    <w:rsid w:val="00D362B9"/>
    <w:rsid w:val="00D363D1"/>
    <w:rsid w:val="00D366A9"/>
    <w:rsid w:val="00D36A72"/>
    <w:rsid w:val="00D36F58"/>
    <w:rsid w:val="00D36F73"/>
    <w:rsid w:val="00D37884"/>
    <w:rsid w:val="00D378E9"/>
    <w:rsid w:val="00D37C29"/>
    <w:rsid w:val="00D37D29"/>
    <w:rsid w:val="00D40988"/>
    <w:rsid w:val="00D40FB4"/>
    <w:rsid w:val="00D41146"/>
    <w:rsid w:val="00D4157D"/>
    <w:rsid w:val="00D41633"/>
    <w:rsid w:val="00D41C09"/>
    <w:rsid w:val="00D42137"/>
    <w:rsid w:val="00D426EB"/>
    <w:rsid w:val="00D428D1"/>
    <w:rsid w:val="00D44434"/>
    <w:rsid w:val="00D44867"/>
    <w:rsid w:val="00D44882"/>
    <w:rsid w:val="00D44A1B"/>
    <w:rsid w:val="00D44F5F"/>
    <w:rsid w:val="00D45035"/>
    <w:rsid w:val="00D453A0"/>
    <w:rsid w:val="00D455DF"/>
    <w:rsid w:val="00D45ECC"/>
    <w:rsid w:val="00D46255"/>
    <w:rsid w:val="00D46954"/>
    <w:rsid w:val="00D46B90"/>
    <w:rsid w:val="00D46F9F"/>
    <w:rsid w:val="00D46FC2"/>
    <w:rsid w:val="00D471D2"/>
    <w:rsid w:val="00D4784E"/>
    <w:rsid w:val="00D47A5A"/>
    <w:rsid w:val="00D47DB7"/>
    <w:rsid w:val="00D504D7"/>
    <w:rsid w:val="00D50D3D"/>
    <w:rsid w:val="00D5101E"/>
    <w:rsid w:val="00D51086"/>
    <w:rsid w:val="00D518A8"/>
    <w:rsid w:val="00D518F7"/>
    <w:rsid w:val="00D51D53"/>
    <w:rsid w:val="00D52113"/>
    <w:rsid w:val="00D524E9"/>
    <w:rsid w:val="00D52863"/>
    <w:rsid w:val="00D52E6A"/>
    <w:rsid w:val="00D532D4"/>
    <w:rsid w:val="00D53C4F"/>
    <w:rsid w:val="00D53E81"/>
    <w:rsid w:val="00D53EE1"/>
    <w:rsid w:val="00D54220"/>
    <w:rsid w:val="00D5433F"/>
    <w:rsid w:val="00D553B7"/>
    <w:rsid w:val="00D553D8"/>
    <w:rsid w:val="00D55740"/>
    <w:rsid w:val="00D5587B"/>
    <w:rsid w:val="00D56326"/>
    <w:rsid w:val="00D5673D"/>
    <w:rsid w:val="00D56FA5"/>
    <w:rsid w:val="00D5710C"/>
    <w:rsid w:val="00D5789E"/>
    <w:rsid w:val="00D601F0"/>
    <w:rsid w:val="00D60375"/>
    <w:rsid w:val="00D60BB8"/>
    <w:rsid w:val="00D60C05"/>
    <w:rsid w:val="00D610FA"/>
    <w:rsid w:val="00D61602"/>
    <w:rsid w:val="00D61609"/>
    <w:rsid w:val="00D6161B"/>
    <w:rsid w:val="00D61D75"/>
    <w:rsid w:val="00D61DBF"/>
    <w:rsid w:val="00D62420"/>
    <w:rsid w:val="00D625E2"/>
    <w:rsid w:val="00D62BEB"/>
    <w:rsid w:val="00D63212"/>
    <w:rsid w:val="00D63A41"/>
    <w:rsid w:val="00D640D3"/>
    <w:rsid w:val="00D6428B"/>
    <w:rsid w:val="00D6507B"/>
    <w:rsid w:val="00D6552A"/>
    <w:rsid w:val="00D657A8"/>
    <w:rsid w:val="00D66073"/>
    <w:rsid w:val="00D665E7"/>
    <w:rsid w:val="00D666A4"/>
    <w:rsid w:val="00D66874"/>
    <w:rsid w:val="00D669C5"/>
    <w:rsid w:val="00D66B44"/>
    <w:rsid w:val="00D66C1A"/>
    <w:rsid w:val="00D66FE4"/>
    <w:rsid w:val="00D674B9"/>
    <w:rsid w:val="00D7003B"/>
    <w:rsid w:val="00D70AFA"/>
    <w:rsid w:val="00D71038"/>
    <w:rsid w:val="00D712EA"/>
    <w:rsid w:val="00D7138E"/>
    <w:rsid w:val="00D71878"/>
    <w:rsid w:val="00D71ABE"/>
    <w:rsid w:val="00D72263"/>
    <w:rsid w:val="00D7236A"/>
    <w:rsid w:val="00D726D8"/>
    <w:rsid w:val="00D727AA"/>
    <w:rsid w:val="00D733A6"/>
    <w:rsid w:val="00D733FF"/>
    <w:rsid w:val="00D73470"/>
    <w:rsid w:val="00D7358D"/>
    <w:rsid w:val="00D75013"/>
    <w:rsid w:val="00D75121"/>
    <w:rsid w:val="00D75262"/>
    <w:rsid w:val="00D7532D"/>
    <w:rsid w:val="00D76360"/>
    <w:rsid w:val="00D76EC9"/>
    <w:rsid w:val="00D7704C"/>
    <w:rsid w:val="00D777FD"/>
    <w:rsid w:val="00D77823"/>
    <w:rsid w:val="00D77A59"/>
    <w:rsid w:val="00D80308"/>
    <w:rsid w:val="00D80C3E"/>
    <w:rsid w:val="00D80C74"/>
    <w:rsid w:val="00D80CA5"/>
    <w:rsid w:val="00D81137"/>
    <w:rsid w:val="00D8123F"/>
    <w:rsid w:val="00D827F0"/>
    <w:rsid w:val="00D82C7D"/>
    <w:rsid w:val="00D82E2E"/>
    <w:rsid w:val="00D8304E"/>
    <w:rsid w:val="00D8305F"/>
    <w:rsid w:val="00D837CC"/>
    <w:rsid w:val="00D83870"/>
    <w:rsid w:val="00D84156"/>
    <w:rsid w:val="00D8459D"/>
    <w:rsid w:val="00D84672"/>
    <w:rsid w:val="00D8485B"/>
    <w:rsid w:val="00D85A27"/>
    <w:rsid w:val="00D85B41"/>
    <w:rsid w:val="00D85ECF"/>
    <w:rsid w:val="00D86444"/>
    <w:rsid w:val="00D864EB"/>
    <w:rsid w:val="00D86561"/>
    <w:rsid w:val="00D8729D"/>
    <w:rsid w:val="00D8799B"/>
    <w:rsid w:val="00D879CD"/>
    <w:rsid w:val="00D910E5"/>
    <w:rsid w:val="00D91165"/>
    <w:rsid w:val="00D911EB"/>
    <w:rsid w:val="00D91382"/>
    <w:rsid w:val="00D916B1"/>
    <w:rsid w:val="00D91F33"/>
    <w:rsid w:val="00D928F8"/>
    <w:rsid w:val="00D92EBF"/>
    <w:rsid w:val="00D93177"/>
    <w:rsid w:val="00D93610"/>
    <w:rsid w:val="00D936EE"/>
    <w:rsid w:val="00D93B4B"/>
    <w:rsid w:val="00D93D58"/>
    <w:rsid w:val="00D94693"/>
    <w:rsid w:val="00D948FD"/>
    <w:rsid w:val="00D95865"/>
    <w:rsid w:val="00D95CC9"/>
    <w:rsid w:val="00D96319"/>
    <w:rsid w:val="00D96696"/>
    <w:rsid w:val="00D969C4"/>
    <w:rsid w:val="00D96BB4"/>
    <w:rsid w:val="00D96FE6"/>
    <w:rsid w:val="00D9712A"/>
    <w:rsid w:val="00D97E21"/>
    <w:rsid w:val="00DA04BC"/>
    <w:rsid w:val="00DA07C5"/>
    <w:rsid w:val="00DA08E4"/>
    <w:rsid w:val="00DA0AB5"/>
    <w:rsid w:val="00DA0E48"/>
    <w:rsid w:val="00DA0FEE"/>
    <w:rsid w:val="00DA1927"/>
    <w:rsid w:val="00DA1B53"/>
    <w:rsid w:val="00DA214A"/>
    <w:rsid w:val="00DA24DE"/>
    <w:rsid w:val="00DA2768"/>
    <w:rsid w:val="00DA30B3"/>
    <w:rsid w:val="00DA34B0"/>
    <w:rsid w:val="00DA36A6"/>
    <w:rsid w:val="00DA3CD8"/>
    <w:rsid w:val="00DA3DE9"/>
    <w:rsid w:val="00DA3F14"/>
    <w:rsid w:val="00DA4630"/>
    <w:rsid w:val="00DA46D9"/>
    <w:rsid w:val="00DA48C3"/>
    <w:rsid w:val="00DA4A1A"/>
    <w:rsid w:val="00DA4EF3"/>
    <w:rsid w:val="00DA58EF"/>
    <w:rsid w:val="00DA5F7A"/>
    <w:rsid w:val="00DA73F2"/>
    <w:rsid w:val="00DA770C"/>
    <w:rsid w:val="00DA7853"/>
    <w:rsid w:val="00DA7FE1"/>
    <w:rsid w:val="00DB0198"/>
    <w:rsid w:val="00DB0808"/>
    <w:rsid w:val="00DB0D03"/>
    <w:rsid w:val="00DB0EF6"/>
    <w:rsid w:val="00DB11B3"/>
    <w:rsid w:val="00DB1861"/>
    <w:rsid w:val="00DB1F3B"/>
    <w:rsid w:val="00DB2081"/>
    <w:rsid w:val="00DB233B"/>
    <w:rsid w:val="00DB24F0"/>
    <w:rsid w:val="00DB34CA"/>
    <w:rsid w:val="00DB3FE1"/>
    <w:rsid w:val="00DB49F3"/>
    <w:rsid w:val="00DB4A4B"/>
    <w:rsid w:val="00DB4B53"/>
    <w:rsid w:val="00DB4D30"/>
    <w:rsid w:val="00DB5066"/>
    <w:rsid w:val="00DB5E30"/>
    <w:rsid w:val="00DB5EB0"/>
    <w:rsid w:val="00DB6418"/>
    <w:rsid w:val="00DB6758"/>
    <w:rsid w:val="00DB6F51"/>
    <w:rsid w:val="00DB6FCB"/>
    <w:rsid w:val="00DB700C"/>
    <w:rsid w:val="00DB7159"/>
    <w:rsid w:val="00DB798E"/>
    <w:rsid w:val="00DC0782"/>
    <w:rsid w:val="00DC0993"/>
    <w:rsid w:val="00DC0D08"/>
    <w:rsid w:val="00DC0F26"/>
    <w:rsid w:val="00DC141B"/>
    <w:rsid w:val="00DC1916"/>
    <w:rsid w:val="00DC191A"/>
    <w:rsid w:val="00DC1C9D"/>
    <w:rsid w:val="00DC1D5B"/>
    <w:rsid w:val="00DC2F67"/>
    <w:rsid w:val="00DC2F7B"/>
    <w:rsid w:val="00DC361A"/>
    <w:rsid w:val="00DC39DB"/>
    <w:rsid w:val="00DC3AE4"/>
    <w:rsid w:val="00DC3B80"/>
    <w:rsid w:val="00DC3D70"/>
    <w:rsid w:val="00DC3F3E"/>
    <w:rsid w:val="00DC4591"/>
    <w:rsid w:val="00DC47CD"/>
    <w:rsid w:val="00DC4CBA"/>
    <w:rsid w:val="00DC4EB4"/>
    <w:rsid w:val="00DC5102"/>
    <w:rsid w:val="00DC56D4"/>
    <w:rsid w:val="00DC5903"/>
    <w:rsid w:val="00DC5DBD"/>
    <w:rsid w:val="00DC6204"/>
    <w:rsid w:val="00DC66A3"/>
    <w:rsid w:val="00DC7143"/>
    <w:rsid w:val="00DC7163"/>
    <w:rsid w:val="00DC727C"/>
    <w:rsid w:val="00DC7322"/>
    <w:rsid w:val="00DC7530"/>
    <w:rsid w:val="00DC7C91"/>
    <w:rsid w:val="00DC7D81"/>
    <w:rsid w:val="00DD07B3"/>
    <w:rsid w:val="00DD0D99"/>
    <w:rsid w:val="00DD127B"/>
    <w:rsid w:val="00DD1371"/>
    <w:rsid w:val="00DD1678"/>
    <w:rsid w:val="00DD1687"/>
    <w:rsid w:val="00DD1F02"/>
    <w:rsid w:val="00DD2190"/>
    <w:rsid w:val="00DD2532"/>
    <w:rsid w:val="00DD3A09"/>
    <w:rsid w:val="00DD43FB"/>
    <w:rsid w:val="00DD44DC"/>
    <w:rsid w:val="00DD4735"/>
    <w:rsid w:val="00DD4909"/>
    <w:rsid w:val="00DD5A6D"/>
    <w:rsid w:val="00DD5C41"/>
    <w:rsid w:val="00DD5D4C"/>
    <w:rsid w:val="00DD6384"/>
    <w:rsid w:val="00DD6C9C"/>
    <w:rsid w:val="00DD71B9"/>
    <w:rsid w:val="00DD73F0"/>
    <w:rsid w:val="00DD7D59"/>
    <w:rsid w:val="00DE0872"/>
    <w:rsid w:val="00DE0B0E"/>
    <w:rsid w:val="00DE0F8B"/>
    <w:rsid w:val="00DE1A4B"/>
    <w:rsid w:val="00DE1A8E"/>
    <w:rsid w:val="00DE20DB"/>
    <w:rsid w:val="00DE2A3B"/>
    <w:rsid w:val="00DE2A87"/>
    <w:rsid w:val="00DE2B4C"/>
    <w:rsid w:val="00DE380D"/>
    <w:rsid w:val="00DE4059"/>
    <w:rsid w:val="00DE47DE"/>
    <w:rsid w:val="00DE5266"/>
    <w:rsid w:val="00DE5269"/>
    <w:rsid w:val="00DE5868"/>
    <w:rsid w:val="00DE5DF6"/>
    <w:rsid w:val="00DE5EB6"/>
    <w:rsid w:val="00DE61DB"/>
    <w:rsid w:val="00DE626D"/>
    <w:rsid w:val="00DE6815"/>
    <w:rsid w:val="00DE69A2"/>
    <w:rsid w:val="00DE6A6F"/>
    <w:rsid w:val="00DE7C17"/>
    <w:rsid w:val="00DF04C1"/>
    <w:rsid w:val="00DF0533"/>
    <w:rsid w:val="00DF17AC"/>
    <w:rsid w:val="00DF19AC"/>
    <w:rsid w:val="00DF1D33"/>
    <w:rsid w:val="00DF1DA3"/>
    <w:rsid w:val="00DF1F82"/>
    <w:rsid w:val="00DF1FDC"/>
    <w:rsid w:val="00DF2337"/>
    <w:rsid w:val="00DF2695"/>
    <w:rsid w:val="00DF2E2A"/>
    <w:rsid w:val="00DF3971"/>
    <w:rsid w:val="00DF3F49"/>
    <w:rsid w:val="00DF4C98"/>
    <w:rsid w:val="00DF5080"/>
    <w:rsid w:val="00DF5882"/>
    <w:rsid w:val="00DF5CD3"/>
    <w:rsid w:val="00DF733E"/>
    <w:rsid w:val="00DF7E00"/>
    <w:rsid w:val="00E00134"/>
    <w:rsid w:val="00E005CD"/>
    <w:rsid w:val="00E006A4"/>
    <w:rsid w:val="00E0073B"/>
    <w:rsid w:val="00E017D9"/>
    <w:rsid w:val="00E01EA8"/>
    <w:rsid w:val="00E0246B"/>
    <w:rsid w:val="00E02C68"/>
    <w:rsid w:val="00E02CBE"/>
    <w:rsid w:val="00E0347C"/>
    <w:rsid w:val="00E03759"/>
    <w:rsid w:val="00E03B4F"/>
    <w:rsid w:val="00E04AD9"/>
    <w:rsid w:val="00E05165"/>
    <w:rsid w:val="00E05833"/>
    <w:rsid w:val="00E05C7B"/>
    <w:rsid w:val="00E05C93"/>
    <w:rsid w:val="00E077A6"/>
    <w:rsid w:val="00E077D7"/>
    <w:rsid w:val="00E07C69"/>
    <w:rsid w:val="00E10013"/>
    <w:rsid w:val="00E10647"/>
    <w:rsid w:val="00E1094F"/>
    <w:rsid w:val="00E1095F"/>
    <w:rsid w:val="00E111C8"/>
    <w:rsid w:val="00E114E5"/>
    <w:rsid w:val="00E11ADA"/>
    <w:rsid w:val="00E11E0F"/>
    <w:rsid w:val="00E11F53"/>
    <w:rsid w:val="00E1223A"/>
    <w:rsid w:val="00E1371E"/>
    <w:rsid w:val="00E1414A"/>
    <w:rsid w:val="00E142A9"/>
    <w:rsid w:val="00E14E18"/>
    <w:rsid w:val="00E15022"/>
    <w:rsid w:val="00E1502F"/>
    <w:rsid w:val="00E156A2"/>
    <w:rsid w:val="00E1611B"/>
    <w:rsid w:val="00E1620A"/>
    <w:rsid w:val="00E16468"/>
    <w:rsid w:val="00E1674C"/>
    <w:rsid w:val="00E1690E"/>
    <w:rsid w:val="00E174F2"/>
    <w:rsid w:val="00E17EBA"/>
    <w:rsid w:val="00E21140"/>
    <w:rsid w:val="00E219C6"/>
    <w:rsid w:val="00E21A3C"/>
    <w:rsid w:val="00E21CFE"/>
    <w:rsid w:val="00E21D2C"/>
    <w:rsid w:val="00E2271C"/>
    <w:rsid w:val="00E231A7"/>
    <w:rsid w:val="00E235C6"/>
    <w:rsid w:val="00E23AAD"/>
    <w:rsid w:val="00E23D0F"/>
    <w:rsid w:val="00E240A4"/>
    <w:rsid w:val="00E24404"/>
    <w:rsid w:val="00E24AD4"/>
    <w:rsid w:val="00E24BBD"/>
    <w:rsid w:val="00E24FA4"/>
    <w:rsid w:val="00E2536F"/>
    <w:rsid w:val="00E25AAC"/>
    <w:rsid w:val="00E25D59"/>
    <w:rsid w:val="00E2628E"/>
    <w:rsid w:val="00E26964"/>
    <w:rsid w:val="00E26A40"/>
    <w:rsid w:val="00E27224"/>
    <w:rsid w:val="00E27459"/>
    <w:rsid w:val="00E27578"/>
    <w:rsid w:val="00E27D5D"/>
    <w:rsid w:val="00E30513"/>
    <w:rsid w:val="00E3079E"/>
    <w:rsid w:val="00E30D1B"/>
    <w:rsid w:val="00E31265"/>
    <w:rsid w:val="00E31AC8"/>
    <w:rsid w:val="00E32A1F"/>
    <w:rsid w:val="00E32B42"/>
    <w:rsid w:val="00E32E34"/>
    <w:rsid w:val="00E335CA"/>
    <w:rsid w:val="00E33B99"/>
    <w:rsid w:val="00E33F24"/>
    <w:rsid w:val="00E34954"/>
    <w:rsid w:val="00E3524D"/>
    <w:rsid w:val="00E35684"/>
    <w:rsid w:val="00E35B0B"/>
    <w:rsid w:val="00E362D8"/>
    <w:rsid w:val="00E364CD"/>
    <w:rsid w:val="00E365D9"/>
    <w:rsid w:val="00E36D72"/>
    <w:rsid w:val="00E36F4C"/>
    <w:rsid w:val="00E4015B"/>
    <w:rsid w:val="00E4108C"/>
    <w:rsid w:val="00E412F8"/>
    <w:rsid w:val="00E41E8C"/>
    <w:rsid w:val="00E42202"/>
    <w:rsid w:val="00E42242"/>
    <w:rsid w:val="00E4256A"/>
    <w:rsid w:val="00E42990"/>
    <w:rsid w:val="00E42C5F"/>
    <w:rsid w:val="00E42C9F"/>
    <w:rsid w:val="00E431B5"/>
    <w:rsid w:val="00E43F63"/>
    <w:rsid w:val="00E45F09"/>
    <w:rsid w:val="00E4659C"/>
    <w:rsid w:val="00E46656"/>
    <w:rsid w:val="00E46AE1"/>
    <w:rsid w:val="00E46B5D"/>
    <w:rsid w:val="00E46D58"/>
    <w:rsid w:val="00E47191"/>
    <w:rsid w:val="00E47513"/>
    <w:rsid w:val="00E47755"/>
    <w:rsid w:val="00E47E66"/>
    <w:rsid w:val="00E503D5"/>
    <w:rsid w:val="00E50F5A"/>
    <w:rsid w:val="00E50F5B"/>
    <w:rsid w:val="00E514CE"/>
    <w:rsid w:val="00E51B3F"/>
    <w:rsid w:val="00E522A3"/>
    <w:rsid w:val="00E52353"/>
    <w:rsid w:val="00E5267F"/>
    <w:rsid w:val="00E52BDF"/>
    <w:rsid w:val="00E52E6B"/>
    <w:rsid w:val="00E5374D"/>
    <w:rsid w:val="00E53EC2"/>
    <w:rsid w:val="00E53ED6"/>
    <w:rsid w:val="00E5488D"/>
    <w:rsid w:val="00E55943"/>
    <w:rsid w:val="00E55948"/>
    <w:rsid w:val="00E55CB6"/>
    <w:rsid w:val="00E57CC9"/>
    <w:rsid w:val="00E57E2A"/>
    <w:rsid w:val="00E57E8A"/>
    <w:rsid w:val="00E604E0"/>
    <w:rsid w:val="00E60D8D"/>
    <w:rsid w:val="00E61615"/>
    <w:rsid w:val="00E62261"/>
    <w:rsid w:val="00E62340"/>
    <w:rsid w:val="00E624A3"/>
    <w:rsid w:val="00E628B8"/>
    <w:rsid w:val="00E62EF3"/>
    <w:rsid w:val="00E63497"/>
    <w:rsid w:val="00E64AE0"/>
    <w:rsid w:val="00E64DAF"/>
    <w:rsid w:val="00E65164"/>
    <w:rsid w:val="00E65575"/>
    <w:rsid w:val="00E65816"/>
    <w:rsid w:val="00E6588B"/>
    <w:rsid w:val="00E6589F"/>
    <w:rsid w:val="00E659A2"/>
    <w:rsid w:val="00E66057"/>
    <w:rsid w:val="00E663F4"/>
    <w:rsid w:val="00E66444"/>
    <w:rsid w:val="00E66FAE"/>
    <w:rsid w:val="00E671DB"/>
    <w:rsid w:val="00E6755F"/>
    <w:rsid w:val="00E67899"/>
    <w:rsid w:val="00E67CD6"/>
    <w:rsid w:val="00E70616"/>
    <w:rsid w:val="00E7062B"/>
    <w:rsid w:val="00E70CD4"/>
    <w:rsid w:val="00E71BC7"/>
    <w:rsid w:val="00E71C97"/>
    <w:rsid w:val="00E725B3"/>
    <w:rsid w:val="00E72693"/>
    <w:rsid w:val="00E726CC"/>
    <w:rsid w:val="00E72847"/>
    <w:rsid w:val="00E72D7B"/>
    <w:rsid w:val="00E73097"/>
    <w:rsid w:val="00E7322E"/>
    <w:rsid w:val="00E73338"/>
    <w:rsid w:val="00E73804"/>
    <w:rsid w:val="00E73E60"/>
    <w:rsid w:val="00E73F2F"/>
    <w:rsid w:val="00E740B1"/>
    <w:rsid w:val="00E74DDC"/>
    <w:rsid w:val="00E74E27"/>
    <w:rsid w:val="00E75652"/>
    <w:rsid w:val="00E765E3"/>
    <w:rsid w:val="00E76661"/>
    <w:rsid w:val="00E76E6B"/>
    <w:rsid w:val="00E81225"/>
    <w:rsid w:val="00E81275"/>
    <w:rsid w:val="00E81393"/>
    <w:rsid w:val="00E818D6"/>
    <w:rsid w:val="00E81E76"/>
    <w:rsid w:val="00E8223C"/>
    <w:rsid w:val="00E85D62"/>
    <w:rsid w:val="00E86152"/>
    <w:rsid w:val="00E867A1"/>
    <w:rsid w:val="00E86811"/>
    <w:rsid w:val="00E8689E"/>
    <w:rsid w:val="00E877E5"/>
    <w:rsid w:val="00E8791A"/>
    <w:rsid w:val="00E87DC1"/>
    <w:rsid w:val="00E87FC2"/>
    <w:rsid w:val="00E90128"/>
    <w:rsid w:val="00E909CA"/>
    <w:rsid w:val="00E90EED"/>
    <w:rsid w:val="00E910BE"/>
    <w:rsid w:val="00E9123D"/>
    <w:rsid w:val="00E9188A"/>
    <w:rsid w:val="00E918E4"/>
    <w:rsid w:val="00E92745"/>
    <w:rsid w:val="00E92C93"/>
    <w:rsid w:val="00E92FB7"/>
    <w:rsid w:val="00E92FBD"/>
    <w:rsid w:val="00E93C1F"/>
    <w:rsid w:val="00E941E4"/>
    <w:rsid w:val="00E94737"/>
    <w:rsid w:val="00E94C71"/>
    <w:rsid w:val="00E94D13"/>
    <w:rsid w:val="00E95AD2"/>
    <w:rsid w:val="00E95E5B"/>
    <w:rsid w:val="00E95EE3"/>
    <w:rsid w:val="00E95F97"/>
    <w:rsid w:val="00E96574"/>
    <w:rsid w:val="00E9672B"/>
    <w:rsid w:val="00E96A24"/>
    <w:rsid w:val="00E96D55"/>
    <w:rsid w:val="00E9748D"/>
    <w:rsid w:val="00E97A54"/>
    <w:rsid w:val="00E97AE9"/>
    <w:rsid w:val="00EA037A"/>
    <w:rsid w:val="00EA07C4"/>
    <w:rsid w:val="00EA0F0F"/>
    <w:rsid w:val="00EA1779"/>
    <w:rsid w:val="00EA1CAB"/>
    <w:rsid w:val="00EA1D6E"/>
    <w:rsid w:val="00EA1DED"/>
    <w:rsid w:val="00EA1EFF"/>
    <w:rsid w:val="00EA1F6D"/>
    <w:rsid w:val="00EA2B6E"/>
    <w:rsid w:val="00EA3A53"/>
    <w:rsid w:val="00EA3CA2"/>
    <w:rsid w:val="00EA3FD1"/>
    <w:rsid w:val="00EA46DD"/>
    <w:rsid w:val="00EA476B"/>
    <w:rsid w:val="00EA4BB7"/>
    <w:rsid w:val="00EA552C"/>
    <w:rsid w:val="00EA603D"/>
    <w:rsid w:val="00EA6183"/>
    <w:rsid w:val="00EA63A2"/>
    <w:rsid w:val="00EA6BDF"/>
    <w:rsid w:val="00EA74A3"/>
    <w:rsid w:val="00EA77C6"/>
    <w:rsid w:val="00EA7A2E"/>
    <w:rsid w:val="00EA7B29"/>
    <w:rsid w:val="00EB0C6F"/>
    <w:rsid w:val="00EB1A45"/>
    <w:rsid w:val="00EB1AC3"/>
    <w:rsid w:val="00EB26DE"/>
    <w:rsid w:val="00EB2A71"/>
    <w:rsid w:val="00EB3341"/>
    <w:rsid w:val="00EB45A4"/>
    <w:rsid w:val="00EB49D2"/>
    <w:rsid w:val="00EB590B"/>
    <w:rsid w:val="00EB5F02"/>
    <w:rsid w:val="00EB5F4E"/>
    <w:rsid w:val="00EB613A"/>
    <w:rsid w:val="00EB63E9"/>
    <w:rsid w:val="00EB6489"/>
    <w:rsid w:val="00EB7365"/>
    <w:rsid w:val="00EB79E1"/>
    <w:rsid w:val="00EB7B24"/>
    <w:rsid w:val="00EB7B3F"/>
    <w:rsid w:val="00EB7FF2"/>
    <w:rsid w:val="00EC0052"/>
    <w:rsid w:val="00EC0C8B"/>
    <w:rsid w:val="00EC0EF5"/>
    <w:rsid w:val="00EC12EA"/>
    <w:rsid w:val="00EC1431"/>
    <w:rsid w:val="00EC1AA6"/>
    <w:rsid w:val="00EC2640"/>
    <w:rsid w:val="00EC277F"/>
    <w:rsid w:val="00EC283F"/>
    <w:rsid w:val="00EC28F2"/>
    <w:rsid w:val="00EC2B5F"/>
    <w:rsid w:val="00EC2FDB"/>
    <w:rsid w:val="00EC3F13"/>
    <w:rsid w:val="00EC4868"/>
    <w:rsid w:val="00EC4B39"/>
    <w:rsid w:val="00EC4C9B"/>
    <w:rsid w:val="00EC538C"/>
    <w:rsid w:val="00EC5DAA"/>
    <w:rsid w:val="00EC6B80"/>
    <w:rsid w:val="00EC6BF3"/>
    <w:rsid w:val="00EC6EDA"/>
    <w:rsid w:val="00EC750B"/>
    <w:rsid w:val="00EC7EA4"/>
    <w:rsid w:val="00ED012D"/>
    <w:rsid w:val="00ED02BC"/>
    <w:rsid w:val="00ED06B9"/>
    <w:rsid w:val="00ED0819"/>
    <w:rsid w:val="00ED089C"/>
    <w:rsid w:val="00ED0FCA"/>
    <w:rsid w:val="00ED1849"/>
    <w:rsid w:val="00ED1D8C"/>
    <w:rsid w:val="00ED2253"/>
    <w:rsid w:val="00ED2716"/>
    <w:rsid w:val="00ED2924"/>
    <w:rsid w:val="00ED32DE"/>
    <w:rsid w:val="00ED3487"/>
    <w:rsid w:val="00ED3751"/>
    <w:rsid w:val="00ED3E7E"/>
    <w:rsid w:val="00ED3F3D"/>
    <w:rsid w:val="00ED47FF"/>
    <w:rsid w:val="00ED48EB"/>
    <w:rsid w:val="00ED4BA2"/>
    <w:rsid w:val="00ED5C5C"/>
    <w:rsid w:val="00ED5DF0"/>
    <w:rsid w:val="00ED6191"/>
    <w:rsid w:val="00ED6BD7"/>
    <w:rsid w:val="00ED73AB"/>
    <w:rsid w:val="00ED7438"/>
    <w:rsid w:val="00EE0044"/>
    <w:rsid w:val="00EE0D22"/>
    <w:rsid w:val="00EE0E42"/>
    <w:rsid w:val="00EE0FDD"/>
    <w:rsid w:val="00EE16D9"/>
    <w:rsid w:val="00EE17CB"/>
    <w:rsid w:val="00EE1B5F"/>
    <w:rsid w:val="00EE2E24"/>
    <w:rsid w:val="00EE37CD"/>
    <w:rsid w:val="00EE4FCE"/>
    <w:rsid w:val="00EE574E"/>
    <w:rsid w:val="00EE5D03"/>
    <w:rsid w:val="00EE5F64"/>
    <w:rsid w:val="00EE62AC"/>
    <w:rsid w:val="00EE6339"/>
    <w:rsid w:val="00EE6681"/>
    <w:rsid w:val="00EF0018"/>
    <w:rsid w:val="00EF0381"/>
    <w:rsid w:val="00EF04A8"/>
    <w:rsid w:val="00EF0D2C"/>
    <w:rsid w:val="00EF0E1D"/>
    <w:rsid w:val="00EF152D"/>
    <w:rsid w:val="00EF16C7"/>
    <w:rsid w:val="00EF2D54"/>
    <w:rsid w:val="00EF33C3"/>
    <w:rsid w:val="00EF358B"/>
    <w:rsid w:val="00EF4131"/>
    <w:rsid w:val="00EF4C6F"/>
    <w:rsid w:val="00EF4E0F"/>
    <w:rsid w:val="00EF5076"/>
    <w:rsid w:val="00EF53FF"/>
    <w:rsid w:val="00EF55A4"/>
    <w:rsid w:val="00EF5B4F"/>
    <w:rsid w:val="00EF5F1B"/>
    <w:rsid w:val="00EF5F7A"/>
    <w:rsid w:val="00EF6117"/>
    <w:rsid w:val="00EF67B2"/>
    <w:rsid w:val="00EF67D9"/>
    <w:rsid w:val="00EF6859"/>
    <w:rsid w:val="00EF69C6"/>
    <w:rsid w:val="00F009C9"/>
    <w:rsid w:val="00F00A02"/>
    <w:rsid w:val="00F00A56"/>
    <w:rsid w:val="00F00D7C"/>
    <w:rsid w:val="00F01B3F"/>
    <w:rsid w:val="00F01EDC"/>
    <w:rsid w:val="00F01EEB"/>
    <w:rsid w:val="00F01F15"/>
    <w:rsid w:val="00F022D1"/>
    <w:rsid w:val="00F02921"/>
    <w:rsid w:val="00F02D5C"/>
    <w:rsid w:val="00F03721"/>
    <w:rsid w:val="00F03FA3"/>
    <w:rsid w:val="00F04384"/>
    <w:rsid w:val="00F05462"/>
    <w:rsid w:val="00F05585"/>
    <w:rsid w:val="00F06DA7"/>
    <w:rsid w:val="00F0718E"/>
    <w:rsid w:val="00F07976"/>
    <w:rsid w:val="00F07A9D"/>
    <w:rsid w:val="00F07DDD"/>
    <w:rsid w:val="00F100C5"/>
    <w:rsid w:val="00F1070F"/>
    <w:rsid w:val="00F107C5"/>
    <w:rsid w:val="00F11055"/>
    <w:rsid w:val="00F110DB"/>
    <w:rsid w:val="00F11CCE"/>
    <w:rsid w:val="00F12883"/>
    <w:rsid w:val="00F13186"/>
    <w:rsid w:val="00F13C41"/>
    <w:rsid w:val="00F13C5E"/>
    <w:rsid w:val="00F13FFC"/>
    <w:rsid w:val="00F14101"/>
    <w:rsid w:val="00F14154"/>
    <w:rsid w:val="00F14281"/>
    <w:rsid w:val="00F148B4"/>
    <w:rsid w:val="00F1493F"/>
    <w:rsid w:val="00F14F06"/>
    <w:rsid w:val="00F156BE"/>
    <w:rsid w:val="00F15A50"/>
    <w:rsid w:val="00F16379"/>
    <w:rsid w:val="00F17741"/>
    <w:rsid w:val="00F2018D"/>
    <w:rsid w:val="00F2056B"/>
    <w:rsid w:val="00F20AF0"/>
    <w:rsid w:val="00F20C80"/>
    <w:rsid w:val="00F2116A"/>
    <w:rsid w:val="00F2144A"/>
    <w:rsid w:val="00F21914"/>
    <w:rsid w:val="00F21C17"/>
    <w:rsid w:val="00F2262E"/>
    <w:rsid w:val="00F22A37"/>
    <w:rsid w:val="00F22DAF"/>
    <w:rsid w:val="00F22EE6"/>
    <w:rsid w:val="00F23699"/>
    <w:rsid w:val="00F237A7"/>
    <w:rsid w:val="00F23BF5"/>
    <w:rsid w:val="00F23ECC"/>
    <w:rsid w:val="00F23EE4"/>
    <w:rsid w:val="00F241D5"/>
    <w:rsid w:val="00F24DCA"/>
    <w:rsid w:val="00F25346"/>
    <w:rsid w:val="00F25606"/>
    <w:rsid w:val="00F260AE"/>
    <w:rsid w:val="00F267C3"/>
    <w:rsid w:val="00F26937"/>
    <w:rsid w:val="00F26F05"/>
    <w:rsid w:val="00F26F86"/>
    <w:rsid w:val="00F2745C"/>
    <w:rsid w:val="00F27995"/>
    <w:rsid w:val="00F27A46"/>
    <w:rsid w:val="00F27E94"/>
    <w:rsid w:val="00F30E58"/>
    <w:rsid w:val="00F31273"/>
    <w:rsid w:val="00F31300"/>
    <w:rsid w:val="00F319AF"/>
    <w:rsid w:val="00F31B34"/>
    <w:rsid w:val="00F325FE"/>
    <w:rsid w:val="00F32A09"/>
    <w:rsid w:val="00F32B1D"/>
    <w:rsid w:val="00F32C6D"/>
    <w:rsid w:val="00F333F1"/>
    <w:rsid w:val="00F33754"/>
    <w:rsid w:val="00F339CE"/>
    <w:rsid w:val="00F343CA"/>
    <w:rsid w:val="00F34CA8"/>
    <w:rsid w:val="00F34D58"/>
    <w:rsid w:val="00F353AF"/>
    <w:rsid w:val="00F353B5"/>
    <w:rsid w:val="00F354A2"/>
    <w:rsid w:val="00F3587A"/>
    <w:rsid w:val="00F35E93"/>
    <w:rsid w:val="00F35EB0"/>
    <w:rsid w:val="00F3653D"/>
    <w:rsid w:val="00F367DA"/>
    <w:rsid w:val="00F36DF1"/>
    <w:rsid w:val="00F3774B"/>
    <w:rsid w:val="00F37A25"/>
    <w:rsid w:val="00F37AC4"/>
    <w:rsid w:val="00F37E1A"/>
    <w:rsid w:val="00F42554"/>
    <w:rsid w:val="00F42EC3"/>
    <w:rsid w:val="00F432B3"/>
    <w:rsid w:val="00F44545"/>
    <w:rsid w:val="00F4469A"/>
    <w:rsid w:val="00F44807"/>
    <w:rsid w:val="00F44906"/>
    <w:rsid w:val="00F44A67"/>
    <w:rsid w:val="00F44D4E"/>
    <w:rsid w:val="00F44DBF"/>
    <w:rsid w:val="00F4576A"/>
    <w:rsid w:val="00F45ECC"/>
    <w:rsid w:val="00F468C7"/>
    <w:rsid w:val="00F46F9A"/>
    <w:rsid w:val="00F4719E"/>
    <w:rsid w:val="00F47AFD"/>
    <w:rsid w:val="00F47E63"/>
    <w:rsid w:val="00F50CC6"/>
    <w:rsid w:val="00F51413"/>
    <w:rsid w:val="00F51DB9"/>
    <w:rsid w:val="00F522EF"/>
    <w:rsid w:val="00F524C3"/>
    <w:rsid w:val="00F524D1"/>
    <w:rsid w:val="00F52942"/>
    <w:rsid w:val="00F52A81"/>
    <w:rsid w:val="00F52C38"/>
    <w:rsid w:val="00F52DA4"/>
    <w:rsid w:val="00F53A47"/>
    <w:rsid w:val="00F540C9"/>
    <w:rsid w:val="00F5449D"/>
    <w:rsid w:val="00F54808"/>
    <w:rsid w:val="00F54D7C"/>
    <w:rsid w:val="00F5560A"/>
    <w:rsid w:val="00F55756"/>
    <w:rsid w:val="00F5594D"/>
    <w:rsid w:val="00F55BAB"/>
    <w:rsid w:val="00F55F7C"/>
    <w:rsid w:val="00F56B79"/>
    <w:rsid w:val="00F57BF3"/>
    <w:rsid w:val="00F60D37"/>
    <w:rsid w:val="00F612BB"/>
    <w:rsid w:val="00F612E5"/>
    <w:rsid w:val="00F61671"/>
    <w:rsid w:val="00F621BE"/>
    <w:rsid w:val="00F63019"/>
    <w:rsid w:val="00F63541"/>
    <w:rsid w:val="00F636CE"/>
    <w:rsid w:val="00F638AB"/>
    <w:rsid w:val="00F63A5D"/>
    <w:rsid w:val="00F63AFD"/>
    <w:rsid w:val="00F63EC4"/>
    <w:rsid w:val="00F64795"/>
    <w:rsid w:val="00F64813"/>
    <w:rsid w:val="00F64947"/>
    <w:rsid w:val="00F650B0"/>
    <w:rsid w:val="00F6536A"/>
    <w:rsid w:val="00F65F59"/>
    <w:rsid w:val="00F660C3"/>
    <w:rsid w:val="00F66954"/>
    <w:rsid w:val="00F66D7A"/>
    <w:rsid w:val="00F67893"/>
    <w:rsid w:val="00F67C2A"/>
    <w:rsid w:val="00F67DE4"/>
    <w:rsid w:val="00F7013E"/>
    <w:rsid w:val="00F704C8"/>
    <w:rsid w:val="00F72856"/>
    <w:rsid w:val="00F731D2"/>
    <w:rsid w:val="00F735B8"/>
    <w:rsid w:val="00F73620"/>
    <w:rsid w:val="00F7412C"/>
    <w:rsid w:val="00F74733"/>
    <w:rsid w:val="00F75707"/>
    <w:rsid w:val="00F75A03"/>
    <w:rsid w:val="00F75AD6"/>
    <w:rsid w:val="00F76860"/>
    <w:rsid w:val="00F76EEE"/>
    <w:rsid w:val="00F7717D"/>
    <w:rsid w:val="00F77343"/>
    <w:rsid w:val="00F7746D"/>
    <w:rsid w:val="00F774CD"/>
    <w:rsid w:val="00F800EE"/>
    <w:rsid w:val="00F80345"/>
    <w:rsid w:val="00F8052F"/>
    <w:rsid w:val="00F8086F"/>
    <w:rsid w:val="00F8091D"/>
    <w:rsid w:val="00F80C76"/>
    <w:rsid w:val="00F80C7C"/>
    <w:rsid w:val="00F80EB7"/>
    <w:rsid w:val="00F81202"/>
    <w:rsid w:val="00F8125A"/>
    <w:rsid w:val="00F81472"/>
    <w:rsid w:val="00F81D4D"/>
    <w:rsid w:val="00F823BC"/>
    <w:rsid w:val="00F82749"/>
    <w:rsid w:val="00F839BF"/>
    <w:rsid w:val="00F83A49"/>
    <w:rsid w:val="00F8412A"/>
    <w:rsid w:val="00F847EC"/>
    <w:rsid w:val="00F84F66"/>
    <w:rsid w:val="00F85311"/>
    <w:rsid w:val="00F8549A"/>
    <w:rsid w:val="00F85813"/>
    <w:rsid w:val="00F85835"/>
    <w:rsid w:val="00F85841"/>
    <w:rsid w:val="00F8586C"/>
    <w:rsid w:val="00F858C5"/>
    <w:rsid w:val="00F861DC"/>
    <w:rsid w:val="00F865FC"/>
    <w:rsid w:val="00F86863"/>
    <w:rsid w:val="00F86D0A"/>
    <w:rsid w:val="00F87318"/>
    <w:rsid w:val="00F87586"/>
    <w:rsid w:val="00F87D72"/>
    <w:rsid w:val="00F90275"/>
    <w:rsid w:val="00F909DC"/>
    <w:rsid w:val="00F90BE1"/>
    <w:rsid w:val="00F90FE0"/>
    <w:rsid w:val="00F915CA"/>
    <w:rsid w:val="00F91686"/>
    <w:rsid w:val="00F9180E"/>
    <w:rsid w:val="00F929A5"/>
    <w:rsid w:val="00F92AE4"/>
    <w:rsid w:val="00F92B38"/>
    <w:rsid w:val="00F930D9"/>
    <w:rsid w:val="00F93DF4"/>
    <w:rsid w:val="00F944B2"/>
    <w:rsid w:val="00F94D75"/>
    <w:rsid w:val="00F94E62"/>
    <w:rsid w:val="00F95620"/>
    <w:rsid w:val="00F95797"/>
    <w:rsid w:val="00F9584A"/>
    <w:rsid w:val="00F9634D"/>
    <w:rsid w:val="00F96855"/>
    <w:rsid w:val="00F96A8D"/>
    <w:rsid w:val="00F96AC6"/>
    <w:rsid w:val="00F96BAC"/>
    <w:rsid w:val="00F977E9"/>
    <w:rsid w:val="00FA0375"/>
    <w:rsid w:val="00FA0A0A"/>
    <w:rsid w:val="00FA103C"/>
    <w:rsid w:val="00FA17E7"/>
    <w:rsid w:val="00FA1B6F"/>
    <w:rsid w:val="00FA1D08"/>
    <w:rsid w:val="00FA21A6"/>
    <w:rsid w:val="00FA26A4"/>
    <w:rsid w:val="00FA2B52"/>
    <w:rsid w:val="00FA3408"/>
    <w:rsid w:val="00FA3AD9"/>
    <w:rsid w:val="00FA3DB9"/>
    <w:rsid w:val="00FA43CB"/>
    <w:rsid w:val="00FA4850"/>
    <w:rsid w:val="00FA4A1A"/>
    <w:rsid w:val="00FA546D"/>
    <w:rsid w:val="00FA5D24"/>
    <w:rsid w:val="00FA6E19"/>
    <w:rsid w:val="00FA778B"/>
    <w:rsid w:val="00FB0339"/>
    <w:rsid w:val="00FB0569"/>
    <w:rsid w:val="00FB056B"/>
    <w:rsid w:val="00FB0A0C"/>
    <w:rsid w:val="00FB109F"/>
    <w:rsid w:val="00FB18B2"/>
    <w:rsid w:val="00FB1A4F"/>
    <w:rsid w:val="00FB1CA0"/>
    <w:rsid w:val="00FB1D8B"/>
    <w:rsid w:val="00FB25F6"/>
    <w:rsid w:val="00FB3399"/>
    <w:rsid w:val="00FB481A"/>
    <w:rsid w:val="00FB4D85"/>
    <w:rsid w:val="00FB4DBB"/>
    <w:rsid w:val="00FB5243"/>
    <w:rsid w:val="00FB59EF"/>
    <w:rsid w:val="00FB691B"/>
    <w:rsid w:val="00FB6C6F"/>
    <w:rsid w:val="00FB6E98"/>
    <w:rsid w:val="00FB7232"/>
    <w:rsid w:val="00FB76FF"/>
    <w:rsid w:val="00FC0609"/>
    <w:rsid w:val="00FC0CFD"/>
    <w:rsid w:val="00FC15A0"/>
    <w:rsid w:val="00FC16E9"/>
    <w:rsid w:val="00FC1C2E"/>
    <w:rsid w:val="00FC207D"/>
    <w:rsid w:val="00FC2080"/>
    <w:rsid w:val="00FC3358"/>
    <w:rsid w:val="00FC33DF"/>
    <w:rsid w:val="00FC3B8A"/>
    <w:rsid w:val="00FC4546"/>
    <w:rsid w:val="00FC4875"/>
    <w:rsid w:val="00FC4BDD"/>
    <w:rsid w:val="00FC4F42"/>
    <w:rsid w:val="00FC559B"/>
    <w:rsid w:val="00FC5A17"/>
    <w:rsid w:val="00FC64C6"/>
    <w:rsid w:val="00FC64E7"/>
    <w:rsid w:val="00FC7074"/>
    <w:rsid w:val="00FC719F"/>
    <w:rsid w:val="00FC7850"/>
    <w:rsid w:val="00FD06AA"/>
    <w:rsid w:val="00FD0EC6"/>
    <w:rsid w:val="00FD0FFD"/>
    <w:rsid w:val="00FD13B9"/>
    <w:rsid w:val="00FD1CA0"/>
    <w:rsid w:val="00FD1D56"/>
    <w:rsid w:val="00FD22B9"/>
    <w:rsid w:val="00FD337E"/>
    <w:rsid w:val="00FD348D"/>
    <w:rsid w:val="00FD4307"/>
    <w:rsid w:val="00FD4A86"/>
    <w:rsid w:val="00FD4AE9"/>
    <w:rsid w:val="00FD4B7D"/>
    <w:rsid w:val="00FD4D26"/>
    <w:rsid w:val="00FD4F69"/>
    <w:rsid w:val="00FD6B46"/>
    <w:rsid w:val="00FD6D73"/>
    <w:rsid w:val="00FD710E"/>
    <w:rsid w:val="00FD7335"/>
    <w:rsid w:val="00FD7E27"/>
    <w:rsid w:val="00FD7F6B"/>
    <w:rsid w:val="00FE000F"/>
    <w:rsid w:val="00FE0010"/>
    <w:rsid w:val="00FE05A6"/>
    <w:rsid w:val="00FE1CC8"/>
    <w:rsid w:val="00FE2023"/>
    <w:rsid w:val="00FE20CF"/>
    <w:rsid w:val="00FE267D"/>
    <w:rsid w:val="00FE26A8"/>
    <w:rsid w:val="00FE2ADE"/>
    <w:rsid w:val="00FE2D72"/>
    <w:rsid w:val="00FE2E9F"/>
    <w:rsid w:val="00FE30B6"/>
    <w:rsid w:val="00FE3165"/>
    <w:rsid w:val="00FE3364"/>
    <w:rsid w:val="00FE3DA0"/>
    <w:rsid w:val="00FE41D0"/>
    <w:rsid w:val="00FE47DC"/>
    <w:rsid w:val="00FE4FEA"/>
    <w:rsid w:val="00FE54B8"/>
    <w:rsid w:val="00FE5526"/>
    <w:rsid w:val="00FE64E4"/>
    <w:rsid w:val="00FE6E57"/>
    <w:rsid w:val="00FE7A49"/>
    <w:rsid w:val="00FF0509"/>
    <w:rsid w:val="00FF0D90"/>
    <w:rsid w:val="00FF1482"/>
    <w:rsid w:val="00FF15CE"/>
    <w:rsid w:val="00FF1D22"/>
    <w:rsid w:val="00FF1DA8"/>
    <w:rsid w:val="00FF2C75"/>
    <w:rsid w:val="00FF2EC1"/>
    <w:rsid w:val="00FF2ECF"/>
    <w:rsid w:val="00FF4EFD"/>
    <w:rsid w:val="00FF4F4B"/>
    <w:rsid w:val="00FF53D3"/>
    <w:rsid w:val="00FF5A1F"/>
    <w:rsid w:val="00FF5C80"/>
    <w:rsid w:val="00FF6229"/>
    <w:rsid w:val="00FF63C5"/>
    <w:rsid w:val="00FF682D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83F96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qFormat="1"/>
    <w:lsdException w:name="Emphasis" w:locked="1" w:qFormat="1"/>
    <w:lsdException w:name="Document Map" w:locked="1" w:semiHidden="1" w:uiPriority="99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5620B3"/>
    <w:rPr>
      <w:rFonts w:eastAsia="Times New Roman" w:cs="Calibri"/>
      <w:sz w:val="22"/>
      <w:szCs w:val="22"/>
      <w:lang w:eastAsia="en-US"/>
    </w:rPr>
  </w:style>
  <w:style w:type="paragraph" w:styleId="12">
    <w:name w:val="heading 1"/>
    <w:aliases w:val="Header 1"/>
    <w:basedOn w:val="a6"/>
    <w:next w:val="a6"/>
    <w:link w:val="13"/>
    <w:qFormat/>
    <w:rsid w:val="00627BDB"/>
    <w:pPr>
      <w:tabs>
        <w:tab w:val="left" w:pos="709"/>
      </w:tabs>
      <w:spacing w:before="240" w:after="240"/>
      <w:ind w:firstLine="709"/>
      <w:outlineLvl w:val="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4">
    <w:name w:val="heading 2"/>
    <w:basedOn w:val="a6"/>
    <w:next w:val="a6"/>
    <w:link w:val="25"/>
    <w:qFormat/>
    <w:rsid w:val="003C7BEC"/>
    <w:pPr>
      <w:outlineLvl w:val="1"/>
    </w:pPr>
    <w:rPr>
      <w:rFonts w:ascii="Tahoma" w:eastAsia="Calibri" w:hAnsi="Tahoma" w:cs="Times New Roman"/>
      <w:b/>
      <w:sz w:val="24"/>
      <w:szCs w:val="24"/>
      <w:lang w:eastAsia="ru-RU"/>
    </w:rPr>
  </w:style>
  <w:style w:type="paragraph" w:styleId="33">
    <w:name w:val="heading 3"/>
    <w:basedOn w:val="a6"/>
    <w:next w:val="a6"/>
    <w:link w:val="34"/>
    <w:qFormat/>
    <w:rsid w:val="00627BDB"/>
    <w:pPr>
      <w:numPr>
        <w:ilvl w:val="2"/>
        <w:numId w:val="1"/>
      </w:numPr>
      <w:outlineLvl w:val="2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1">
    <w:name w:val="heading 4"/>
    <w:basedOn w:val="a6"/>
    <w:next w:val="a6"/>
    <w:link w:val="42"/>
    <w:qFormat/>
    <w:rsid w:val="00627BDB"/>
    <w:pPr>
      <w:keepNext/>
      <w:numPr>
        <w:ilvl w:val="3"/>
        <w:numId w:val="1"/>
      </w:numPr>
      <w:tabs>
        <w:tab w:val="left" w:pos="1134"/>
      </w:tabs>
      <w:outlineLvl w:val="3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5">
    <w:name w:val="heading 5"/>
    <w:basedOn w:val="a6"/>
    <w:next w:val="a6"/>
    <w:link w:val="50"/>
    <w:qFormat/>
    <w:rsid w:val="00627BDB"/>
    <w:pPr>
      <w:ind w:firstLine="709"/>
      <w:outlineLvl w:val="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6">
    <w:name w:val="heading 6"/>
    <w:basedOn w:val="a6"/>
    <w:next w:val="a6"/>
    <w:link w:val="60"/>
    <w:qFormat/>
    <w:rsid w:val="00627BDB"/>
    <w:pPr>
      <w:ind w:firstLine="709"/>
      <w:outlineLvl w:val="5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7">
    <w:name w:val="heading 7"/>
    <w:basedOn w:val="a6"/>
    <w:next w:val="a6"/>
    <w:link w:val="70"/>
    <w:autoRedefine/>
    <w:qFormat/>
    <w:rsid w:val="00627BDB"/>
    <w:pPr>
      <w:tabs>
        <w:tab w:val="num" w:pos="1701"/>
      </w:tabs>
      <w:spacing w:before="240" w:after="60"/>
      <w:ind w:left="6741" w:hanging="720"/>
      <w:outlineLvl w:val="6"/>
    </w:pPr>
    <w:rPr>
      <w:rFonts w:ascii="Arial" w:eastAsia="Calibri" w:hAnsi="Arial" w:cs="Arial"/>
      <w:lang w:eastAsia="ru-RU"/>
    </w:rPr>
  </w:style>
  <w:style w:type="paragraph" w:styleId="8">
    <w:name w:val="heading 8"/>
    <w:basedOn w:val="a6"/>
    <w:next w:val="a6"/>
    <w:link w:val="80"/>
    <w:autoRedefine/>
    <w:qFormat/>
    <w:rsid w:val="00627BDB"/>
    <w:pPr>
      <w:tabs>
        <w:tab w:val="num" w:pos="1701"/>
      </w:tabs>
      <w:spacing w:before="240" w:after="60"/>
      <w:ind w:left="7461" w:hanging="720"/>
      <w:outlineLvl w:val="7"/>
    </w:pPr>
    <w:rPr>
      <w:rFonts w:ascii="Arial" w:eastAsia="Calibri" w:hAnsi="Arial" w:cs="Arial"/>
      <w:i/>
      <w:iCs/>
      <w:lang w:eastAsia="ru-RU"/>
    </w:rPr>
  </w:style>
  <w:style w:type="paragraph" w:styleId="90">
    <w:name w:val="heading 9"/>
    <w:basedOn w:val="a6"/>
    <w:next w:val="a6"/>
    <w:link w:val="91"/>
    <w:qFormat/>
    <w:rsid w:val="00627BDB"/>
    <w:pPr>
      <w:ind w:firstLine="709"/>
      <w:outlineLvl w:val="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3">
    <w:name w:val="Заголовок 1 Знак"/>
    <w:aliases w:val="Header 1 Знак"/>
    <w:link w:val="12"/>
    <w:locked/>
    <w:rsid w:val="00627BD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25">
    <w:name w:val="Заголовок 2 Знак"/>
    <w:link w:val="24"/>
    <w:locked/>
    <w:rsid w:val="003C7BEC"/>
    <w:rPr>
      <w:rFonts w:ascii="Tahoma" w:hAnsi="Tahoma"/>
      <w:b/>
      <w:sz w:val="24"/>
      <w:szCs w:val="24"/>
    </w:rPr>
  </w:style>
  <w:style w:type="character" w:customStyle="1" w:styleId="34">
    <w:name w:val="Заголовок 3 Знак"/>
    <w:link w:val="33"/>
    <w:locked/>
    <w:rsid w:val="00627BDB"/>
    <w:rPr>
      <w:rFonts w:ascii="Times New Roman" w:hAnsi="Times New Roman"/>
      <w:sz w:val="24"/>
      <w:szCs w:val="24"/>
    </w:rPr>
  </w:style>
  <w:style w:type="character" w:customStyle="1" w:styleId="42">
    <w:name w:val="Заголовок 4 Знак"/>
    <w:link w:val="41"/>
    <w:locked/>
    <w:rsid w:val="00627BDB"/>
    <w:rPr>
      <w:rFonts w:ascii="Times New Roman" w:hAnsi="Times New Roman"/>
      <w:sz w:val="24"/>
      <w:szCs w:val="24"/>
      <w:lang w:val="en-US"/>
    </w:rPr>
  </w:style>
  <w:style w:type="character" w:customStyle="1" w:styleId="50">
    <w:name w:val="Заголовок 5 Знак"/>
    <w:link w:val="5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60">
    <w:name w:val="Заголовок 6 Знак"/>
    <w:link w:val="6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70">
    <w:name w:val="Заголовок 7 Знак"/>
    <w:link w:val="7"/>
    <w:locked/>
    <w:rsid w:val="00627BDB"/>
    <w:rPr>
      <w:rFonts w:ascii="Arial" w:hAnsi="Arial" w:cs="Arial"/>
      <w:lang w:val="x-none" w:eastAsia="ru-RU"/>
    </w:rPr>
  </w:style>
  <w:style w:type="character" w:customStyle="1" w:styleId="80">
    <w:name w:val="Заголовок 8 Знак"/>
    <w:link w:val="8"/>
    <w:locked/>
    <w:rsid w:val="00627BDB"/>
    <w:rPr>
      <w:rFonts w:ascii="Arial" w:hAnsi="Arial" w:cs="Arial"/>
      <w:i/>
      <w:iCs/>
      <w:lang w:val="x-none" w:eastAsia="ru-RU"/>
    </w:rPr>
  </w:style>
  <w:style w:type="character" w:customStyle="1" w:styleId="91">
    <w:name w:val="Заголовок 9 Знак"/>
    <w:link w:val="90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a">
    <w:name w:val="Шапка_Тит_Листа"/>
    <w:basedOn w:val="a6"/>
    <w:rsid w:val="00627BDB"/>
    <w:pPr>
      <w:ind w:firstLine="709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b">
    <w:name w:val="Заголовок_Тит_Лист"/>
    <w:basedOn w:val="a6"/>
    <w:rsid w:val="00627BDB"/>
    <w:pPr>
      <w:tabs>
        <w:tab w:val="left" w:pos="0"/>
      </w:tabs>
      <w:ind w:firstLine="709"/>
      <w:jc w:val="center"/>
    </w:pPr>
    <w:rPr>
      <w:rFonts w:ascii="Times New Roman" w:eastAsia="Calibri" w:hAnsi="Times New Roman" w:cs="Times New Roman"/>
      <w:b/>
      <w:bCs/>
      <w:caps/>
      <w:sz w:val="28"/>
      <w:szCs w:val="28"/>
      <w:lang w:eastAsia="ru-RU"/>
    </w:rPr>
  </w:style>
  <w:style w:type="paragraph" w:customStyle="1" w:styleId="ac">
    <w:name w:val="Подзаголовок_Тит_Лист"/>
    <w:basedOn w:val="a6"/>
    <w:rsid w:val="00627BDB"/>
    <w:pPr>
      <w:ind w:firstLine="709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43">
    <w:name w:val="toc 4"/>
    <w:basedOn w:val="a6"/>
    <w:next w:val="a6"/>
    <w:autoRedefine/>
    <w:semiHidden/>
    <w:rsid w:val="00627BDB"/>
    <w:pPr>
      <w:tabs>
        <w:tab w:val="left" w:pos="2127"/>
        <w:tab w:val="right" w:leader="dot" w:pos="10195"/>
      </w:tabs>
      <w:ind w:left="2127" w:hanging="993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d">
    <w:name w:val="header"/>
    <w:aliases w:val="TI Upper Header"/>
    <w:basedOn w:val="a6"/>
    <w:link w:val="ae"/>
    <w:uiPriority w:val="99"/>
    <w:rsid w:val="00627BDB"/>
    <w:pPr>
      <w:tabs>
        <w:tab w:val="center" w:pos="4153"/>
        <w:tab w:val="right" w:pos="8306"/>
      </w:tabs>
      <w:ind w:firstLine="709"/>
      <w:jc w:val="center"/>
    </w:pPr>
    <w:rPr>
      <w:rFonts w:ascii="Times New Roman" w:eastAsia="Calibri" w:hAnsi="Times New Roman" w:cs="Times New Roman"/>
      <w:color w:val="808080"/>
      <w:sz w:val="18"/>
      <w:szCs w:val="18"/>
      <w:lang w:eastAsia="ru-RU"/>
    </w:rPr>
  </w:style>
  <w:style w:type="character" w:customStyle="1" w:styleId="ae">
    <w:name w:val="Верхний колонтитул Знак"/>
    <w:aliases w:val="TI Upper Header Знак"/>
    <w:link w:val="ad"/>
    <w:uiPriority w:val="99"/>
    <w:locked/>
    <w:rsid w:val="00627BDB"/>
    <w:rPr>
      <w:rFonts w:ascii="Times New Roman" w:hAnsi="Times New Roman" w:cs="Times New Roman"/>
      <w:color w:val="808080"/>
      <w:sz w:val="18"/>
      <w:szCs w:val="18"/>
      <w:lang w:val="x-none" w:eastAsia="ru-RU"/>
    </w:rPr>
  </w:style>
  <w:style w:type="paragraph" w:styleId="14">
    <w:name w:val="toc 1"/>
    <w:basedOn w:val="a6"/>
    <w:next w:val="a6"/>
    <w:autoRedefine/>
    <w:uiPriority w:val="39"/>
    <w:qFormat/>
    <w:rsid w:val="00294A67"/>
    <w:pPr>
      <w:tabs>
        <w:tab w:val="left" w:pos="567"/>
        <w:tab w:val="left" w:pos="992"/>
        <w:tab w:val="right" w:leader="dot" w:pos="9214"/>
      </w:tabs>
      <w:spacing w:before="120"/>
    </w:pPr>
    <w:rPr>
      <w:rFonts w:ascii="Tahoma" w:eastAsia="Calibri" w:hAnsi="Tahoma" w:cs="Tahoma"/>
      <w:noProof/>
      <w:sz w:val="24"/>
      <w:szCs w:val="24"/>
      <w:lang w:eastAsia="ru-RU"/>
    </w:rPr>
  </w:style>
  <w:style w:type="paragraph" w:styleId="af">
    <w:name w:val="footer"/>
    <w:basedOn w:val="a6"/>
    <w:link w:val="af0"/>
    <w:uiPriority w:val="99"/>
    <w:rsid w:val="00627BDB"/>
    <w:pPr>
      <w:tabs>
        <w:tab w:val="center" w:pos="4844"/>
        <w:tab w:val="right" w:pos="9689"/>
      </w:tabs>
      <w:ind w:firstLine="709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f1">
    <w:name w:val="Термин"/>
    <w:basedOn w:val="a6"/>
    <w:rsid w:val="00627BDB"/>
    <w:pPr>
      <w:spacing w:before="180"/>
      <w:ind w:firstLine="709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6">
    <w:name w:val="toc 2"/>
    <w:basedOn w:val="a6"/>
    <w:next w:val="a6"/>
    <w:autoRedefine/>
    <w:uiPriority w:val="39"/>
    <w:qFormat/>
    <w:rsid w:val="00627BDB"/>
    <w:pPr>
      <w:tabs>
        <w:tab w:val="left" w:pos="993"/>
        <w:tab w:val="left" w:pos="1418"/>
        <w:tab w:val="right" w:leader="dot" w:pos="10195"/>
      </w:tabs>
      <w:ind w:left="992" w:hanging="567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customStyle="1" w:styleId="af2">
    <w:name w:val="Методич_Указания"/>
    <w:basedOn w:val="a6"/>
    <w:rsid w:val="00627BDB"/>
    <w:pPr>
      <w:ind w:firstLine="709"/>
    </w:pPr>
    <w:rPr>
      <w:rFonts w:ascii="Times New Roman" w:eastAsia="Calibri" w:hAnsi="Times New Roman" w:cs="Times New Roman"/>
      <w:color w:val="0000FF"/>
      <w:u w:val="single"/>
      <w:lang w:eastAsia="ru-RU"/>
    </w:rPr>
  </w:style>
  <w:style w:type="paragraph" w:customStyle="1" w:styleId="af3">
    <w:name w:val="Приложение"/>
    <w:basedOn w:val="12"/>
    <w:rsid w:val="00627BDB"/>
    <w:pPr>
      <w:ind w:firstLine="0"/>
      <w:jc w:val="right"/>
    </w:pPr>
  </w:style>
  <w:style w:type="paragraph" w:styleId="35">
    <w:name w:val="toc 3"/>
    <w:basedOn w:val="a6"/>
    <w:next w:val="a6"/>
    <w:autoRedefine/>
    <w:uiPriority w:val="39"/>
    <w:qFormat/>
    <w:rsid w:val="00627BDB"/>
    <w:pPr>
      <w:tabs>
        <w:tab w:val="left" w:pos="1418"/>
        <w:tab w:val="right" w:leader="dot" w:pos="10195"/>
      </w:tabs>
      <w:ind w:left="1418" w:hanging="709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character" w:styleId="af4">
    <w:name w:val="footnote reference"/>
    <w:rsid w:val="00627BDB"/>
    <w:rPr>
      <w:rFonts w:cs="Times New Roman"/>
      <w:vertAlign w:val="superscript"/>
    </w:rPr>
  </w:style>
  <w:style w:type="paragraph" w:styleId="af5">
    <w:name w:val="footnote text"/>
    <w:basedOn w:val="a6"/>
    <w:link w:val="af6"/>
    <w:rsid w:val="00627BDB"/>
    <w:pPr>
      <w:ind w:firstLine="709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link w:val="af5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character" w:styleId="af7">
    <w:name w:val="Hyperlink"/>
    <w:uiPriority w:val="99"/>
    <w:rsid w:val="00627BDB"/>
    <w:rPr>
      <w:rFonts w:cs="Times New Roman"/>
      <w:color w:val="0000FF"/>
      <w:u w:val="single"/>
    </w:rPr>
  </w:style>
  <w:style w:type="paragraph" w:styleId="51">
    <w:name w:val="toc 5"/>
    <w:basedOn w:val="a6"/>
    <w:next w:val="a6"/>
    <w:autoRedefine/>
    <w:semiHidden/>
    <w:rsid w:val="00627BDB"/>
    <w:pPr>
      <w:ind w:firstLine="709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61">
    <w:name w:val="toc 6"/>
    <w:basedOn w:val="a6"/>
    <w:next w:val="a6"/>
    <w:autoRedefine/>
    <w:semiHidden/>
    <w:rsid w:val="00627BDB"/>
    <w:pPr>
      <w:ind w:left="1200" w:firstLine="709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71">
    <w:name w:val="toc 7"/>
    <w:basedOn w:val="a6"/>
    <w:next w:val="a6"/>
    <w:autoRedefine/>
    <w:semiHidden/>
    <w:rsid w:val="00627BDB"/>
    <w:pPr>
      <w:ind w:left="1440" w:firstLine="709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1">
    <w:name w:val="toc 8"/>
    <w:basedOn w:val="a6"/>
    <w:next w:val="a6"/>
    <w:autoRedefine/>
    <w:semiHidden/>
    <w:rsid w:val="00627BDB"/>
    <w:pPr>
      <w:ind w:left="1680" w:firstLine="709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92">
    <w:name w:val="toc 9"/>
    <w:basedOn w:val="a6"/>
    <w:next w:val="a6"/>
    <w:autoRedefine/>
    <w:semiHidden/>
    <w:rsid w:val="00627BDB"/>
    <w:pPr>
      <w:tabs>
        <w:tab w:val="right" w:leader="dot" w:pos="10195"/>
      </w:tabs>
      <w:spacing w:before="120"/>
      <w:ind w:left="1701" w:hanging="1701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f8">
    <w:name w:val="List"/>
    <w:basedOn w:val="a6"/>
    <w:rsid w:val="00627BDB"/>
    <w:pPr>
      <w:ind w:left="283" w:hanging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4">
    <w:name w:val="Буллет"/>
    <w:basedOn w:val="af9"/>
    <w:rsid w:val="00627BDB"/>
    <w:pPr>
      <w:numPr>
        <w:numId w:val="2"/>
      </w:numPr>
    </w:pPr>
  </w:style>
  <w:style w:type="paragraph" w:styleId="af9">
    <w:name w:val="List Bullet"/>
    <w:basedOn w:val="a6"/>
    <w:rsid w:val="00627BDB"/>
    <w:pPr>
      <w:ind w:left="360" w:hanging="36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2">
    <w:name w:val="List Number"/>
    <w:basedOn w:val="a6"/>
    <w:autoRedefine/>
    <w:rsid w:val="00627BDB"/>
    <w:pPr>
      <w:numPr>
        <w:numId w:val="3"/>
      </w:numPr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Спис_заголовок"/>
    <w:basedOn w:val="a6"/>
    <w:next w:val="af8"/>
    <w:rsid w:val="00627BDB"/>
    <w:pPr>
      <w:keepNext/>
      <w:keepLines/>
      <w:numPr>
        <w:numId w:val="5"/>
      </w:numPr>
      <w:tabs>
        <w:tab w:val="left" w:pos="0"/>
      </w:tabs>
      <w:spacing w:before="60" w:after="60"/>
    </w:pPr>
    <w:rPr>
      <w:rFonts w:ascii="Times New Roman" w:eastAsia="Calibri" w:hAnsi="Times New Roman" w:cs="Times New Roman"/>
      <w:lang w:eastAsia="ru-RU"/>
    </w:rPr>
  </w:style>
  <w:style w:type="paragraph" w:customStyle="1" w:styleId="21">
    <w:name w:val="Список2"/>
    <w:basedOn w:val="af8"/>
    <w:rsid w:val="00627BDB"/>
    <w:pPr>
      <w:numPr>
        <w:numId w:val="4"/>
      </w:numPr>
      <w:tabs>
        <w:tab w:val="clear" w:pos="360"/>
        <w:tab w:val="left" w:pos="851"/>
      </w:tabs>
      <w:spacing w:before="40" w:after="40"/>
      <w:ind w:left="850" w:hanging="493"/>
    </w:pPr>
    <w:rPr>
      <w:sz w:val="22"/>
      <w:szCs w:val="22"/>
    </w:rPr>
  </w:style>
  <w:style w:type="paragraph" w:customStyle="1" w:styleId="11">
    <w:name w:val="Номер1"/>
    <w:basedOn w:val="af8"/>
    <w:link w:val="15"/>
    <w:rsid w:val="00627BDB"/>
    <w:pPr>
      <w:numPr>
        <w:ilvl w:val="1"/>
        <w:numId w:val="5"/>
      </w:numPr>
      <w:spacing w:before="40" w:after="40"/>
    </w:pPr>
    <w:rPr>
      <w:sz w:val="20"/>
      <w:szCs w:val="20"/>
    </w:rPr>
  </w:style>
  <w:style w:type="paragraph" w:customStyle="1" w:styleId="23">
    <w:name w:val="Номер2"/>
    <w:basedOn w:val="21"/>
    <w:rsid w:val="00627BDB"/>
    <w:pPr>
      <w:numPr>
        <w:ilvl w:val="2"/>
        <w:numId w:val="5"/>
      </w:numPr>
      <w:tabs>
        <w:tab w:val="num" w:pos="720"/>
        <w:tab w:val="num" w:pos="1492"/>
      </w:tabs>
    </w:pPr>
  </w:style>
  <w:style w:type="paragraph" w:styleId="afa">
    <w:name w:val="caption"/>
    <w:basedOn w:val="a6"/>
    <w:next w:val="a6"/>
    <w:qFormat/>
    <w:rsid w:val="00627BDB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120" w:after="40"/>
      <w:ind w:left="851" w:hanging="851"/>
    </w:pPr>
    <w:rPr>
      <w:rFonts w:ascii="Arial Narrow" w:eastAsia="Calibri" w:hAnsi="Arial Narrow" w:cs="Arial Narrow"/>
      <w:lang w:eastAsia="ru-RU"/>
    </w:rPr>
  </w:style>
  <w:style w:type="character" w:styleId="afb">
    <w:name w:val="Strong"/>
    <w:qFormat/>
    <w:rsid w:val="00627BDB"/>
    <w:rPr>
      <w:rFonts w:cs="Times New Roman"/>
      <w:b/>
      <w:bCs/>
    </w:rPr>
  </w:style>
  <w:style w:type="character" w:styleId="afc">
    <w:name w:val="annotation reference"/>
    <w:rsid w:val="00627BDB"/>
    <w:rPr>
      <w:rFonts w:cs="Times New Roman"/>
      <w:sz w:val="16"/>
      <w:szCs w:val="16"/>
    </w:rPr>
  </w:style>
  <w:style w:type="paragraph" w:styleId="afd">
    <w:name w:val="annotation text"/>
    <w:basedOn w:val="a6"/>
    <w:link w:val="afe"/>
    <w:rsid w:val="00627BDB"/>
    <w:pPr>
      <w:ind w:firstLine="709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link w:val="afd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f">
    <w:name w:val="annotation subject"/>
    <w:basedOn w:val="afd"/>
    <w:next w:val="afd"/>
    <w:link w:val="aff0"/>
    <w:rsid w:val="00627BDB"/>
    <w:rPr>
      <w:b/>
      <w:bCs/>
    </w:rPr>
  </w:style>
  <w:style w:type="character" w:customStyle="1" w:styleId="aff0">
    <w:name w:val="Тема примечания Знак"/>
    <w:link w:val="aff"/>
    <w:locked/>
    <w:rsid w:val="00627BDB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ff1">
    <w:name w:val="Balloon Text"/>
    <w:basedOn w:val="a6"/>
    <w:link w:val="aff2"/>
    <w:semiHidden/>
    <w:rsid w:val="00627BDB"/>
    <w:pPr>
      <w:ind w:firstLine="709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f2">
    <w:name w:val="Текст выноски Знак"/>
    <w:link w:val="aff1"/>
    <w:semiHidden/>
    <w:locked/>
    <w:rsid w:val="00627BDB"/>
    <w:rPr>
      <w:rFonts w:ascii="Tahoma" w:hAnsi="Tahoma" w:cs="Tahoma"/>
      <w:sz w:val="16"/>
      <w:szCs w:val="16"/>
      <w:lang w:val="x-none" w:eastAsia="ru-RU"/>
    </w:rPr>
  </w:style>
  <w:style w:type="paragraph" w:customStyle="1" w:styleId="aff3">
    <w:name w:val="Таблица"/>
    <w:basedOn w:val="a6"/>
    <w:rsid w:val="00627BDB"/>
    <w:pPr>
      <w:spacing w:before="20" w:after="20"/>
      <w:ind w:firstLine="709"/>
    </w:pPr>
    <w:rPr>
      <w:rFonts w:ascii="Arial" w:eastAsia="Calibri" w:hAnsi="Arial" w:cs="Arial"/>
      <w:sz w:val="20"/>
      <w:szCs w:val="20"/>
      <w:lang w:eastAsia="ru-RU"/>
    </w:rPr>
  </w:style>
  <w:style w:type="table" w:styleId="aff4">
    <w:name w:val="Table Grid"/>
    <w:basedOn w:val="a8"/>
    <w:rsid w:val="00627BDB"/>
    <w:pPr>
      <w:spacing w:before="60" w:after="6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Список3"/>
    <w:basedOn w:val="a6"/>
    <w:rsid w:val="00627BDB"/>
    <w:pPr>
      <w:numPr>
        <w:numId w:val="6"/>
      </w:numPr>
      <w:tabs>
        <w:tab w:val="clear" w:pos="360"/>
        <w:tab w:val="left" w:pos="1208"/>
      </w:tabs>
      <w:spacing w:before="20" w:after="20"/>
      <w:ind w:left="1208" w:hanging="357"/>
    </w:pPr>
    <w:rPr>
      <w:rFonts w:ascii="Times New Roman" w:eastAsia="Calibri" w:hAnsi="Times New Roman" w:cs="Times New Roman"/>
      <w:lang w:eastAsia="ru-RU"/>
    </w:rPr>
  </w:style>
  <w:style w:type="character" w:customStyle="1" w:styleId="15">
    <w:name w:val="Номер1 Знак"/>
    <w:link w:val="11"/>
    <w:locked/>
    <w:rsid w:val="00627BDB"/>
    <w:rPr>
      <w:rFonts w:ascii="Times New Roman" w:hAnsi="Times New Roman"/>
    </w:rPr>
  </w:style>
  <w:style w:type="paragraph" w:customStyle="1" w:styleId="aff5">
    <w:name w:val="Список_без_б"/>
    <w:basedOn w:val="a6"/>
    <w:rsid w:val="00627BDB"/>
    <w:pPr>
      <w:spacing w:before="40" w:after="40"/>
      <w:ind w:left="357" w:firstLine="709"/>
    </w:pPr>
    <w:rPr>
      <w:rFonts w:ascii="Times New Roman" w:eastAsia="Calibri" w:hAnsi="Times New Roman" w:cs="Times New Roman"/>
      <w:lang w:eastAsia="ru-RU"/>
    </w:rPr>
  </w:style>
  <w:style w:type="paragraph" w:customStyle="1" w:styleId="10">
    <w:name w:val="Заголовок 1БН"/>
    <w:basedOn w:val="a6"/>
    <w:next w:val="a6"/>
    <w:rsid w:val="00627BDB"/>
    <w:pPr>
      <w:keepNext/>
      <w:pageBreakBefore/>
      <w:numPr>
        <w:numId w:val="7"/>
      </w:numPr>
      <w:tabs>
        <w:tab w:val="left" w:pos="0"/>
      </w:tabs>
      <w:suppressAutoHyphens/>
      <w:spacing w:before="360" w:after="960"/>
      <w:ind w:firstLine="0"/>
      <w:outlineLvl w:val="0"/>
    </w:pPr>
    <w:rPr>
      <w:rFonts w:ascii="Arial" w:eastAsia="Calibri" w:hAnsi="Arial" w:cs="Arial"/>
      <w:b/>
      <w:bCs/>
      <w:sz w:val="36"/>
      <w:szCs w:val="36"/>
      <w:lang w:eastAsia="ru-RU"/>
    </w:rPr>
  </w:style>
  <w:style w:type="paragraph" w:customStyle="1" w:styleId="22">
    <w:name w:val="Заголовок 2БН"/>
    <w:basedOn w:val="a6"/>
    <w:next w:val="a6"/>
    <w:rsid w:val="00627BDB"/>
    <w:pPr>
      <w:keepNext/>
      <w:numPr>
        <w:ilvl w:val="1"/>
        <w:numId w:val="7"/>
      </w:numPr>
      <w:suppressAutoHyphens/>
      <w:spacing w:before="360" w:after="240"/>
      <w:ind w:left="0" w:firstLine="0"/>
      <w:outlineLvl w:val="1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32">
    <w:name w:val="Заголовок 3БН"/>
    <w:basedOn w:val="a6"/>
    <w:next w:val="a6"/>
    <w:rsid w:val="00627BDB"/>
    <w:pPr>
      <w:keepNext/>
      <w:numPr>
        <w:ilvl w:val="2"/>
        <w:numId w:val="7"/>
      </w:numPr>
      <w:tabs>
        <w:tab w:val="left" w:pos="0"/>
      </w:tabs>
      <w:suppressAutoHyphens/>
      <w:spacing w:before="480" w:after="120"/>
      <w:ind w:left="0" w:firstLine="0"/>
      <w:outlineLvl w:val="2"/>
    </w:pPr>
    <w:rPr>
      <w:rFonts w:ascii="Arial" w:eastAsia="Calibri" w:hAnsi="Arial" w:cs="Arial"/>
      <w:b/>
      <w:bCs/>
      <w:lang w:eastAsia="ru-RU"/>
    </w:rPr>
  </w:style>
  <w:style w:type="paragraph" w:customStyle="1" w:styleId="40">
    <w:name w:val="Заголовок 4БН"/>
    <w:basedOn w:val="a6"/>
    <w:next w:val="a6"/>
    <w:autoRedefine/>
    <w:rsid w:val="00627BDB"/>
    <w:pPr>
      <w:keepNext/>
      <w:numPr>
        <w:ilvl w:val="3"/>
        <w:numId w:val="7"/>
      </w:numPr>
      <w:tabs>
        <w:tab w:val="left" w:pos="0"/>
      </w:tabs>
      <w:suppressAutoHyphens/>
      <w:spacing w:before="120" w:after="60"/>
      <w:ind w:left="0" w:firstLine="0"/>
      <w:outlineLvl w:val="3"/>
    </w:pPr>
    <w:rPr>
      <w:rFonts w:ascii="Times New Roman" w:eastAsia="Calibri" w:hAnsi="Times New Roman" w:cs="Times New Roman"/>
      <w:sz w:val="24"/>
      <w:szCs w:val="24"/>
      <w:u w:val="single"/>
      <w:lang w:eastAsia="ru-RU"/>
    </w:rPr>
  </w:style>
  <w:style w:type="character" w:styleId="aff6">
    <w:name w:val="page number"/>
    <w:rsid w:val="00627BDB"/>
    <w:rPr>
      <w:rFonts w:cs="Times New Roman"/>
    </w:rPr>
  </w:style>
  <w:style w:type="paragraph" w:styleId="27">
    <w:name w:val="Body Text Indent 2"/>
    <w:basedOn w:val="a6"/>
    <w:link w:val="28"/>
    <w:rsid w:val="00627BDB"/>
    <w:pPr>
      <w:spacing w:after="120" w:line="480" w:lineRule="auto"/>
      <w:ind w:left="283" w:firstLine="709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locked/>
    <w:rsid w:val="00627BD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paragraph" w:customStyle="1" w:styleId="16">
    <w:name w:val="ГОСТ_ЗАГ1(ТЕХ)"/>
    <w:basedOn w:val="12"/>
    <w:rsid w:val="00627BDB"/>
    <w:pPr>
      <w:ind w:firstLine="0"/>
    </w:pPr>
  </w:style>
  <w:style w:type="paragraph" w:customStyle="1" w:styleId="a3">
    <w:name w:val="ГОСТ_Разделы"/>
    <w:basedOn w:val="a6"/>
    <w:rsid w:val="00627BDB"/>
    <w:pPr>
      <w:numPr>
        <w:numId w:val="8"/>
      </w:numPr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7">
    <w:name w:val="Текст таблицы"/>
    <w:basedOn w:val="a6"/>
    <w:rsid w:val="00627BD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">
    <w:name w:val="Букв_Перечисление"/>
    <w:basedOn w:val="a6"/>
    <w:rsid w:val="00627BDB"/>
    <w:pPr>
      <w:keepNext/>
      <w:numPr>
        <w:numId w:val="10"/>
      </w:numPr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1">
    <w:name w:val="Штрих_Перечисление"/>
    <w:basedOn w:val="a6"/>
    <w:rsid w:val="00627BDB"/>
    <w:pPr>
      <w:numPr>
        <w:numId w:val="9"/>
      </w:numPr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CharCharCharCharCharCharCharCharCharCharChar">
    <w:name w:val="Знак Знак1 Char Char Char Char Char Char Char Char Char Знак Знак Знак Знак Char Char"/>
    <w:basedOn w:val="a6"/>
    <w:rsid w:val="00627BDB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FR1">
    <w:name w:val="FR1"/>
    <w:rsid w:val="00627BDB"/>
    <w:pPr>
      <w:widowControl w:val="0"/>
      <w:spacing w:line="420" w:lineRule="auto"/>
      <w:ind w:firstLine="940"/>
    </w:pPr>
    <w:rPr>
      <w:rFonts w:ascii="Times New Roman" w:hAnsi="Times New Roman"/>
      <w:sz w:val="28"/>
      <w:szCs w:val="28"/>
    </w:rPr>
  </w:style>
  <w:style w:type="paragraph" w:styleId="3">
    <w:name w:val="List Bullet 3"/>
    <w:basedOn w:val="a6"/>
    <w:autoRedefine/>
    <w:rsid w:val="00627BDB"/>
    <w:pPr>
      <w:numPr>
        <w:numId w:val="11"/>
      </w:numPr>
      <w:ind w:right="28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0">
    <w:name w:val="Ненумерованный список"/>
    <w:basedOn w:val="a6"/>
    <w:rsid w:val="00627BDB"/>
    <w:pPr>
      <w:numPr>
        <w:numId w:val="12"/>
      </w:numPr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8">
    <w:name w:val="Body Text"/>
    <w:aliases w:val="Iniiaiie"/>
    <w:basedOn w:val="a6"/>
    <w:link w:val="aff9"/>
    <w:rsid w:val="00627BDB"/>
    <w:pPr>
      <w:suppressAutoHyphens/>
      <w:spacing w:after="120"/>
    </w:pPr>
    <w:rPr>
      <w:rFonts w:ascii="Arial" w:eastAsia="Calibri" w:hAnsi="Arial" w:cs="Arial"/>
      <w:kern w:val="20"/>
      <w:sz w:val="16"/>
      <w:szCs w:val="16"/>
      <w:lang w:eastAsia="ru-RU"/>
    </w:rPr>
  </w:style>
  <w:style w:type="character" w:customStyle="1" w:styleId="aff9">
    <w:name w:val="Основной текст Знак"/>
    <w:aliases w:val="Iniiaiie Знак"/>
    <w:link w:val="aff8"/>
    <w:locked/>
    <w:rsid w:val="00627BDB"/>
    <w:rPr>
      <w:rFonts w:ascii="Arial" w:hAnsi="Arial" w:cs="Arial"/>
      <w:kern w:val="20"/>
      <w:sz w:val="20"/>
      <w:szCs w:val="20"/>
      <w:lang w:val="x-none" w:eastAsia="ru-RU"/>
    </w:rPr>
  </w:style>
  <w:style w:type="paragraph" w:styleId="affa">
    <w:name w:val="Title"/>
    <w:basedOn w:val="a6"/>
    <w:link w:val="affb"/>
    <w:qFormat/>
    <w:rsid w:val="00627BDB"/>
    <w:pPr>
      <w:spacing w:before="120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ffb">
    <w:name w:val="Заголовок Знак"/>
    <w:link w:val="affa"/>
    <w:locked/>
    <w:rsid w:val="00627BDB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affc">
    <w:name w:val="Îáû÷íûé"/>
    <w:rsid w:val="00627BDB"/>
    <w:rPr>
      <w:rFonts w:ascii="Helvetica" w:hAnsi="Helvetica" w:cs="Helvetica"/>
      <w:sz w:val="24"/>
      <w:szCs w:val="24"/>
      <w:lang w:val="en-US"/>
    </w:rPr>
  </w:style>
  <w:style w:type="paragraph" w:customStyle="1" w:styleId="Texttabl">
    <w:name w:val="Text_tabl"/>
    <w:basedOn w:val="a6"/>
    <w:rsid w:val="00627BDB"/>
    <w:pPr>
      <w:spacing w:before="60" w:after="6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6">
    <w:name w:val="Body Text 3"/>
    <w:basedOn w:val="a6"/>
    <w:link w:val="37"/>
    <w:rsid w:val="00627BDB"/>
    <w:pPr>
      <w:tabs>
        <w:tab w:val="left" w:pos="284"/>
        <w:tab w:val="left" w:pos="426"/>
        <w:tab w:val="left" w:pos="567"/>
      </w:tabs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7">
    <w:name w:val="Основной текст 3 Знак"/>
    <w:link w:val="36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TEXT">
    <w:name w:val="TEXT"/>
    <w:basedOn w:val="a6"/>
    <w:rsid w:val="00627BDB"/>
    <w:pPr>
      <w:spacing w:before="120" w:after="6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QANormal">
    <w:name w:val="QANormal"/>
    <w:rsid w:val="00627BDB"/>
    <w:pPr>
      <w:spacing w:after="170"/>
    </w:pPr>
    <w:rPr>
      <w:rFonts w:ascii="Arial" w:hAnsi="Arial" w:cs="Arial"/>
      <w:sz w:val="24"/>
      <w:szCs w:val="24"/>
    </w:rPr>
  </w:style>
  <w:style w:type="paragraph" w:styleId="29">
    <w:name w:val="Body Text 2"/>
    <w:basedOn w:val="a6"/>
    <w:link w:val="2a"/>
    <w:rsid w:val="00627BD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a">
    <w:name w:val="Основной текст 2 Знак"/>
    <w:link w:val="29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fd">
    <w:name w:val="Body Text Indent"/>
    <w:basedOn w:val="a6"/>
    <w:link w:val="affe"/>
    <w:rsid w:val="00627BDB"/>
    <w:pPr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e">
    <w:name w:val="Основной текст с отступом Знак"/>
    <w:link w:val="affd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ff">
    <w:name w:val="Block Text"/>
    <w:basedOn w:val="a6"/>
    <w:rsid w:val="00627BDB"/>
    <w:pPr>
      <w:ind w:left="360" w:right="28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QAListHeader3">
    <w:name w:val="QAListHeader3"/>
    <w:basedOn w:val="a6"/>
    <w:rsid w:val="00627BDB"/>
    <w:pPr>
      <w:tabs>
        <w:tab w:val="left" w:pos="567"/>
      </w:tabs>
      <w:spacing w:before="227" w:after="227"/>
      <w:ind w:firstLine="709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8">
    <w:name w:val="Body Text Indent 3"/>
    <w:basedOn w:val="a6"/>
    <w:link w:val="39"/>
    <w:rsid w:val="00627BDB"/>
    <w:pPr>
      <w:widowControl w:val="0"/>
      <w:tabs>
        <w:tab w:val="num" w:pos="709"/>
      </w:tabs>
      <w:suppressAutoHyphens/>
      <w:spacing w:after="60"/>
      <w:ind w:left="2835" w:hanging="2268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39">
    <w:name w:val="Основной текст с отступом 3 Знак"/>
    <w:link w:val="38"/>
    <w:locked/>
    <w:rsid w:val="00627BDB"/>
    <w:rPr>
      <w:rFonts w:ascii="Arial" w:hAnsi="Arial" w:cs="Arial"/>
      <w:sz w:val="20"/>
      <w:szCs w:val="20"/>
      <w:lang w:val="x-none" w:eastAsia="ru-RU"/>
    </w:rPr>
  </w:style>
  <w:style w:type="paragraph" w:customStyle="1" w:styleId="xl69">
    <w:name w:val="xl69"/>
    <w:basedOn w:val="a6"/>
    <w:rsid w:val="00627BDB"/>
    <w:pPr>
      <w:pBdr>
        <w:left w:val="single" w:sz="12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QAContentHeader4">
    <w:name w:val="QAContentHeader4"/>
    <w:basedOn w:val="a6"/>
    <w:rsid w:val="00627BDB"/>
    <w:pPr>
      <w:spacing w:before="60" w:after="60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fff0">
    <w:name w:val="Plain Text"/>
    <w:basedOn w:val="a6"/>
    <w:link w:val="afff1"/>
    <w:rsid w:val="00627BDB"/>
    <w:pPr>
      <w:tabs>
        <w:tab w:val="left" w:pos="1211"/>
      </w:tabs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1">
    <w:name w:val="Текст Знак"/>
    <w:link w:val="afff0"/>
    <w:locked/>
    <w:rsid w:val="00627BDB"/>
    <w:rPr>
      <w:rFonts w:ascii="Courier New" w:hAnsi="Courier New" w:cs="Courier New"/>
      <w:sz w:val="24"/>
      <w:szCs w:val="24"/>
      <w:lang w:val="x-none" w:eastAsia="ru-RU"/>
    </w:rPr>
  </w:style>
  <w:style w:type="paragraph" w:customStyle="1" w:styleId="BulletMain">
    <w:name w:val="Bullet Main Знак"/>
    <w:basedOn w:val="a6"/>
    <w:rsid w:val="00627BDB"/>
    <w:pPr>
      <w:tabs>
        <w:tab w:val="left" w:pos="1134"/>
      </w:tabs>
      <w:spacing w:before="60" w:line="288" w:lineRule="auto"/>
      <w:ind w:firstLine="720"/>
    </w:pPr>
    <w:rPr>
      <w:rFonts w:ascii="Times New Roman CYR" w:eastAsia="Batang" w:hAnsi="Times New Roman CYR" w:cs="Times New Roman CYR"/>
      <w:sz w:val="26"/>
      <w:szCs w:val="26"/>
      <w:lang w:eastAsia="ko-KR"/>
    </w:rPr>
  </w:style>
  <w:style w:type="paragraph" w:customStyle="1" w:styleId="17">
    <w:name w:val="Стиль1"/>
    <w:basedOn w:val="a6"/>
    <w:rsid w:val="00627BD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2">
    <w:name w:val="Normal Indent"/>
    <w:basedOn w:val="a6"/>
    <w:rsid w:val="00627BDB"/>
    <w:pPr>
      <w:tabs>
        <w:tab w:val="num" w:pos="567"/>
        <w:tab w:val="left" w:pos="1211"/>
      </w:tabs>
      <w:ind w:left="567" w:hanging="567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8">
    <w:name w:val="Обычный1"/>
    <w:rsid w:val="00627BDB"/>
    <w:pPr>
      <w:widowControl w:val="0"/>
      <w:spacing w:line="480" w:lineRule="auto"/>
      <w:ind w:firstLine="1100"/>
    </w:pPr>
    <w:rPr>
      <w:rFonts w:ascii="Times New Roman" w:hAnsi="Times New Roman"/>
      <w:sz w:val="24"/>
      <w:szCs w:val="24"/>
    </w:rPr>
  </w:style>
  <w:style w:type="paragraph" w:customStyle="1" w:styleId="FR2">
    <w:name w:val="FR2"/>
    <w:rsid w:val="00627BDB"/>
    <w:pPr>
      <w:widowControl w:val="0"/>
      <w:autoSpaceDE w:val="0"/>
      <w:autoSpaceDN w:val="0"/>
      <w:adjustRightInd w:val="0"/>
      <w:spacing w:line="520" w:lineRule="auto"/>
      <w:ind w:firstLine="720"/>
    </w:pPr>
    <w:rPr>
      <w:rFonts w:ascii="Times New Roman" w:hAnsi="Times New Roman"/>
      <w:sz w:val="28"/>
      <w:szCs w:val="28"/>
    </w:rPr>
  </w:style>
  <w:style w:type="paragraph" w:customStyle="1" w:styleId="19">
    <w:name w:val="заголовок 1"/>
    <w:basedOn w:val="a6"/>
    <w:next w:val="a6"/>
    <w:rsid w:val="00627BDB"/>
    <w:pPr>
      <w:keepNext/>
      <w:autoSpaceDE w:val="0"/>
      <w:autoSpaceDN w:val="0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1a">
    <w:name w:val="Текст1"/>
    <w:basedOn w:val="a6"/>
    <w:rsid w:val="00627BDB"/>
    <w:rPr>
      <w:rFonts w:ascii="Courier New" w:eastAsia="Calibri" w:hAnsi="Courier New" w:cs="Courier New"/>
      <w:b/>
      <w:bCs/>
      <w:sz w:val="20"/>
      <w:szCs w:val="20"/>
      <w:lang w:eastAsia="ru-RU"/>
    </w:rPr>
  </w:style>
  <w:style w:type="character" w:styleId="afff3">
    <w:name w:val="FollowedHyperlink"/>
    <w:uiPriority w:val="99"/>
    <w:rsid w:val="00627BDB"/>
    <w:rPr>
      <w:rFonts w:cs="Times New Roman"/>
      <w:color w:val="800080"/>
      <w:u w:val="single"/>
    </w:rPr>
  </w:style>
  <w:style w:type="paragraph" w:customStyle="1" w:styleId="afff4">
    <w:name w:val="Раздел"/>
    <w:basedOn w:val="a6"/>
    <w:autoRedefine/>
    <w:rsid w:val="00627BDB"/>
    <w:pPr>
      <w:tabs>
        <w:tab w:val="left" w:pos="850"/>
      </w:tabs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ff5">
    <w:name w:val="Document Map"/>
    <w:basedOn w:val="a6"/>
    <w:link w:val="afff6"/>
    <w:uiPriority w:val="99"/>
    <w:rsid w:val="00627BDB"/>
    <w:pPr>
      <w:shd w:val="clear" w:color="auto" w:fill="000080"/>
    </w:pPr>
    <w:rPr>
      <w:rFonts w:ascii="Tahoma" w:eastAsia="Calibri" w:hAnsi="Tahoma" w:cs="Tahoma"/>
      <w:b/>
      <w:bCs/>
      <w:sz w:val="24"/>
      <w:szCs w:val="24"/>
      <w:lang w:eastAsia="ru-RU"/>
    </w:rPr>
  </w:style>
  <w:style w:type="character" w:customStyle="1" w:styleId="afff6">
    <w:name w:val="Схема документа Знак"/>
    <w:link w:val="afff5"/>
    <w:uiPriority w:val="99"/>
    <w:locked/>
    <w:rsid w:val="00627BDB"/>
    <w:rPr>
      <w:rFonts w:ascii="Tahoma" w:hAnsi="Tahoma" w:cs="Tahoma"/>
      <w:b/>
      <w:bCs/>
      <w:sz w:val="24"/>
      <w:szCs w:val="24"/>
      <w:shd w:val="clear" w:color="auto" w:fill="000080"/>
      <w:lang w:val="x-none" w:eastAsia="ru-RU"/>
    </w:rPr>
  </w:style>
  <w:style w:type="paragraph" w:styleId="2b">
    <w:name w:val="List 2"/>
    <w:basedOn w:val="a6"/>
    <w:rsid w:val="00627BDB"/>
    <w:pPr>
      <w:ind w:left="566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a">
    <w:name w:val="List 3"/>
    <w:basedOn w:val="a6"/>
    <w:rsid w:val="00627BDB"/>
    <w:pPr>
      <w:ind w:left="849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4">
    <w:name w:val="List 4"/>
    <w:basedOn w:val="a6"/>
    <w:rsid w:val="00627BDB"/>
    <w:pPr>
      <w:ind w:left="1132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2">
    <w:name w:val="List 5"/>
    <w:basedOn w:val="a6"/>
    <w:rsid w:val="00627BDB"/>
    <w:pPr>
      <w:ind w:left="1415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5">
    <w:name w:val="List Bullet 4"/>
    <w:basedOn w:val="a6"/>
    <w:autoRedefine/>
    <w:rsid w:val="00627BDB"/>
    <w:pPr>
      <w:tabs>
        <w:tab w:val="num" w:pos="1209"/>
      </w:tabs>
      <w:ind w:left="1209" w:hanging="36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3">
    <w:name w:val="List Bullet 5"/>
    <w:basedOn w:val="a6"/>
    <w:autoRedefine/>
    <w:rsid w:val="00627BDB"/>
    <w:pPr>
      <w:tabs>
        <w:tab w:val="num" w:pos="1492"/>
      </w:tabs>
      <w:ind w:left="1492" w:hanging="36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ff7">
    <w:name w:val="List Continue"/>
    <w:basedOn w:val="a6"/>
    <w:rsid w:val="00627BDB"/>
    <w:pPr>
      <w:spacing w:after="120"/>
      <w:ind w:left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c">
    <w:name w:val="List Continue 2"/>
    <w:basedOn w:val="a6"/>
    <w:rsid w:val="00627BDB"/>
    <w:pPr>
      <w:spacing w:after="120"/>
      <w:ind w:left="566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b">
    <w:name w:val="List Continue 3"/>
    <w:basedOn w:val="a6"/>
    <w:rsid w:val="00627BDB"/>
    <w:pPr>
      <w:spacing w:after="120"/>
      <w:ind w:left="849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6">
    <w:name w:val="List Continue 4"/>
    <w:basedOn w:val="a6"/>
    <w:rsid w:val="00627BDB"/>
    <w:pPr>
      <w:spacing w:after="120"/>
      <w:ind w:left="1132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4">
    <w:name w:val="List Continue 5"/>
    <w:basedOn w:val="a6"/>
    <w:rsid w:val="00627BDB"/>
    <w:pPr>
      <w:spacing w:after="120"/>
      <w:ind w:left="1415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NormPragm14">
    <w:name w:val="Norm Pragm14"/>
    <w:basedOn w:val="a6"/>
    <w:rsid w:val="00627BDB"/>
    <w:pPr>
      <w:spacing w:after="120"/>
      <w:ind w:firstLine="567"/>
    </w:pPr>
    <w:rPr>
      <w:rFonts w:ascii="Pragmatica" w:eastAsia="Calibri" w:hAnsi="Pragmatica" w:cs="Pragmatica"/>
      <w:sz w:val="28"/>
      <w:szCs w:val="28"/>
      <w:lang w:eastAsia="ru-RU"/>
    </w:rPr>
  </w:style>
  <w:style w:type="paragraph" w:customStyle="1" w:styleId="9">
    <w:name w:val="Нумерованный список 9а"/>
    <w:basedOn w:val="a6"/>
    <w:rsid w:val="00627BDB"/>
    <w:pPr>
      <w:numPr>
        <w:ilvl w:val="1"/>
        <w:numId w:val="13"/>
      </w:numPr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W-3">
    <w:name w:val="WW-???????? ????? ? ???????? 3"/>
    <w:basedOn w:val="a6"/>
    <w:rsid w:val="00627BDB"/>
    <w:pPr>
      <w:suppressAutoHyphens/>
      <w:ind w:firstLine="851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customStyle="1" w:styleId="1b">
    <w:name w:val="Сетка таблицы1"/>
    <w:rsid w:val="00627BD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627BD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Paragraph">
    <w:name w:val="Paragraph"/>
    <w:basedOn w:val="a6"/>
    <w:rsid w:val="00627BDB"/>
    <w:pPr>
      <w:autoSpaceDE w:val="0"/>
      <w:autoSpaceDN w:val="0"/>
      <w:spacing w:after="80"/>
    </w:pPr>
    <w:rPr>
      <w:rFonts w:ascii="Century Schoolbook" w:eastAsia="MS Mincho" w:hAnsi="Century Schoolbook" w:cs="Century Schoolbook"/>
      <w:spacing w:val="3"/>
      <w:sz w:val="20"/>
      <w:szCs w:val="20"/>
      <w:lang w:val="en-GB" w:eastAsia="ru-RU"/>
    </w:rPr>
  </w:style>
  <w:style w:type="paragraph" w:customStyle="1" w:styleId="Notes">
    <w:name w:val="Notes"/>
    <w:basedOn w:val="a6"/>
    <w:next w:val="Paragraph"/>
    <w:rsid w:val="00627BDB"/>
    <w:pPr>
      <w:autoSpaceDE w:val="0"/>
      <w:autoSpaceDN w:val="0"/>
      <w:spacing w:after="80"/>
    </w:pPr>
    <w:rPr>
      <w:rFonts w:ascii="Century Schoolbook" w:eastAsia="MS Mincho" w:hAnsi="Century Schoolbook" w:cs="Century Schoolbook"/>
      <w:spacing w:val="3"/>
      <w:sz w:val="16"/>
      <w:szCs w:val="16"/>
      <w:lang w:val="en-GB" w:eastAsia="ru-RU"/>
    </w:rPr>
  </w:style>
  <w:style w:type="paragraph" w:customStyle="1" w:styleId="Listmultilevel">
    <w:name w:val="List multilevel"/>
    <w:basedOn w:val="a6"/>
    <w:rsid w:val="00627BDB"/>
    <w:pPr>
      <w:autoSpaceDE w:val="0"/>
      <w:autoSpaceDN w:val="0"/>
      <w:spacing w:after="120"/>
    </w:pPr>
    <w:rPr>
      <w:rFonts w:ascii="Century Schoolbook" w:eastAsia="MS Mincho" w:hAnsi="Century Schoolbook" w:cs="Century Schoolbook"/>
      <w:spacing w:val="3"/>
      <w:sz w:val="20"/>
      <w:szCs w:val="20"/>
      <w:lang w:val="en-GB" w:eastAsia="ru-RU"/>
    </w:rPr>
  </w:style>
  <w:style w:type="paragraph" w:customStyle="1" w:styleId="ISOComments">
    <w:name w:val="ISO_Comments"/>
    <w:basedOn w:val="a6"/>
    <w:rsid w:val="00627BDB"/>
    <w:pPr>
      <w:spacing w:before="210" w:line="210" w:lineRule="exact"/>
    </w:pPr>
    <w:rPr>
      <w:rFonts w:ascii="Arial" w:eastAsia="Calibri" w:hAnsi="Arial" w:cs="Arial"/>
      <w:sz w:val="18"/>
      <w:szCs w:val="18"/>
      <w:lang w:val="en-GB" w:eastAsia="ru-RU"/>
    </w:rPr>
  </w:style>
  <w:style w:type="character" w:customStyle="1" w:styleId="grame">
    <w:name w:val="grame"/>
    <w:rsid w:val="00627BDB"/>
  </w:style>
  <w:style w:type="character" w:customStyle="1" w:styleId="spelle">
    <w:name w:val="spelle"/>
    <w:rsid w:val="00627BDB"/>
  </w:style>
  <w:style w:type="paragraph" w:styleId="afff8">
    <w:name w:val="Normal (Web)"/>
    <w:basedOn w:val="a6"/>
    <w:rsid w:val="00627BDB"/>
    <w:pPr>
      <w:spacing w:before="100" w:beforeAutospacing="1" w:after="100" w:afterAutospacing="1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m1black1">
    <w:name w:val="sm1black1"/>
    <w:rsid w:val="00627BDB"/>
    <w:rPr>
      <w:rFonts w:ascii="Verdana" w:hAnsi="Verdana"/>
      <w:sz w:val="11"/>
    </w:rPr>
  </w:style>
  <w:style w:type="paragraph" w:customStyle="1" w:styleId="1c">
    <w:name w:val="Абзац списка1"/>
    <w:basedOn w:val="a6"/>
    <w:rsid w:val="00627BDB"/>
    <w:pPr>
      <w:ind w:left="720" w:firstLine="709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">
    <w:name w:val="highlight"/>
    <w:rsid w:val="00627BDB"/>
  </w:style>
  <w:style w:type="character" w:styleId="afff9">
    <w:name w:val="Emphasis"/>
    <w:qFormat/>
    <w:rsid w:val="00627BDB"/>
    <w:rPr>
      <w:rFonts w:cs="Times New Roman"/>
      <w:i/>
      <w:iCs/>
    </w:rPr>
  </w:style>
  <w:style w:type="paragraph" w:customStyle="1" w:styleId="1d">
    <w:name w:val="Рецензия1"/>
    <w:hidden/>
    <w:semiHidden/>
    <w:rsid w:val="00627BDB"/>
    <w:rPr>
      <w:rFonts w:ascii="Times New Roman" w:hAnsi="Times New Roman"/>
      <w:sz w:val="24"/>
      <w:szCs w:val="24"/>
    </w:rPr>
  </w:style>
  <w:style w:type="paragraph" w:customStyle="1" w:styleId="1e">
    <w:name w:val="Без интервала1"/>
    <w:rsid w:val="00D44867"/>
    <w:rPr>
      <w:rFonts w:eastAsia="Times New Roman" w:cs="Calibri"/>
      <w:sz w:val="22"/>
      <w:szCs w:val="22"/>
      <w:lang w:eastAsia="en-US"/>
    </w:rPr>
  </w:style>
  <w:style w:type="table" w:customStyle="1" w:styleId="2d">
    <w:name w:val="Сетка таблицы2"/>
    <w:rsid w:val="001A6E2E"/>
    <w:pPr>
      <w:spacing w:before="60" w:after="6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6"/>
    <w:rsid w:val="009A60DE"/>
    <w:pPr>
      <w:widowControl w:val="0"/>
      <w:autoSpaceDE w:val="0"/>
      <w:autoSpaceDN w:val="0"/>
      <w:adjustRightInd w:val="0"/>
      <w:spacing w:line="187" w:lineRule="exact"/>
      <w:ind w:hanging="322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9A60DE"/>
    <w:rPr>
      <w:rFonts w:ascii="Tahoma" w:hAnsi="Tahoma" w:cs="Tahoma"/>
      <w:b/>
      <w:bCs/>
      <w:color w:val="000000"/>
      <w:spacing w:val="-10"/>
      <w:sz w:val="12"/>
      <w:szCs w:val="12"/>
    </w:rPr>
  </w:style>
  <w:style w:type="paragraph" w:customStyle="1" w:styleId="Style3">
    <w:name w:val="Style3"/>
    <w:basedOn w:val="a6"/>
    <w:rsid w:val="009A60DE"/>
    <w:pPr>
      <w:widowControl w:val="0"/>
      <w:autoSpaceDE w:val="0"/>
      <w:autoSpaceDN w:val="0"/>
      <w:adjustRightInd w:val="0"/>
      <w:spacing w:line="19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9A60DE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Style1">
    <w:name w:val="Style1"/>
    <w:basedOn w:val="a6"/>
    <w:rsid w:val="009A60DE"/>
    <w:pPr>
      <w:widowControl w:val="0"/>
      <w:autoSpaceDE w:val="0"/>
      <w:autoSpaceDN w:val="0"/>
      <w:adjustRightInd w:val="0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rsid w:val="009A60DE"/>
    <w:rPr>
      <w:rFonts w:ascii="Candara" w:hAnsi="Candara" w:cs="Candara"/>
      <w:b/>
      <w:bCs/>
      <w:color w:val="000000"/>
      <w:sz w:val="14"/>
      <w:szCs w:val="14"/>
    </w:rPr>
  </w:style>
  <w:style w:type="character" w:customStyle="1" w:styleId="FontStyle39">
    <w:name w:val="Font Style39"/>
    <w:uiPriority w:val="99"/>
    <w:rsid w:val="009A60DE"/>
    <w:rPr>
      <w:rFonts w:ascii="Times New Roman" w:hAnsi="Times New Roman" w:cs="Times New Roman"/>
      <w:color w:val="000000"/>
      <w:sz w:val="16"/>
      <w:szCs w:val="16"/>
    </w:rPr>
  </w:style>
  <w:style w:type="paragraph" w:customStyle="1" w:styleId="120">
    <w:name w:val="Без интервала12"/>
    <w:rsid w:val="009A60DE"/>
    <w:rPr>
      <w:rFonts w:cs="Calibri"/>
      <w:sz w:val="22"/>
      <w:szCs w:val="22"/>
      <w:lang w:eastAsia="en-US"/>
    </w:rPr>
  </w:style>
  <w:style w:type="paragraph" w:customStyle="1" w:styleId="110">
    <w:name w:val="Без интервала11"/>
    <w:rsid w:val="009A60DE"/>
    <w:rPr>
      <w:rFonts w:cs="Calibri"/>
      <w:sz w:val="22"/>
      <w:szCs w:val="22"/>
      <w:lang w:eastAsia="en-US"/>
    </w:rPr>
  </w:style>
  <w:style w:type="paragraph" w:customStyle="1" w:styleId="2e">
    <w:name w:val="Без интервала2"/>
    <w:rsid w:val="009A60DE"/>
    <w:rPr>
      <w:rFonts w:eastAsia="Times New Roman" w:cs="Calibri"/>
      <w:sz w:val="22"/>
      <w:szCs w:val="22"/>
      <w:lang w:eastAsia="en-US"/>
    </w:rPr>
  </w:style>
  <w:style w:type="character" w:customStyle="1" w:styleId="afffa">
    <w:name w:val="Знак Знак"/>
    <w:rsid w:val="009A60DE"/>
    <w:rPr>
      <w:rFonts w:ascii="Arial" w:hAnsi="Arial" w:cs="Arial"/>
      <w:sz w:val="24"/>
      <w:szCs w:val="24"/>
      <w:lang w:val="ru-RU" w:eastAsia="ru-RU"/>
    </w:rPr>
  </w:style>
  <w:style w:type="character" w:customStyle="1" w:styleId="111">
    <w:name w:val="Заголовок 1 Знак1"/>
    <w:aliases w:val="Header 1 Знак1"/>
    <w:rsid w:val="009A60DE"/>
    <w:rPr>
      <w:rFonts w:ascii="Cambria" w:hAnsi="Cambria" w:cs="Cambria"/>
      <w:b/>
      <w:bCs/>
      <w:color w:val="auto"/>
      <w:sz w:val="28"/>
      <w:szCs w:val="28"/>
      <w:lang w:val="x-none" w:eastAsia="en-US"/>
    </w:rPr>
  </w:style>
  <w:style w:type="character" w:customStyle="1" w:styleId="HTML">
    <w:name w:val="Стандартный HTML Знак"/>
    <w:link w:val="HTML0"/>
    <w:semiHidden/>
    <w:locked/>
    <w:rsid w:val="009A60DE"/>
    <w:rPr>
      <w:rFonts w:ascii="Courier New" w:hAnsi="Courier New" w:cs="Courier New"/>
    </w:rPr>
  </w:style>
  <w:style w:type="paragraph" w:styleId="HTML0">
    <w:name w:val="HTML Preformatted"/>
    <w:basedOn w:val="a6"/>
    <w:link w:val="HTML"/>
    <w:rsid w:val="009A60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1">
    <w:name w:val="HTML Preformatted Char1"/>
    <w:semiHidden/>
    <w:locked/>
    <w:rPr>
      <w:rFonts w:ascii="Courier New" w:hAnsi="Courier New" w:cs="Courier New"/>
      <w:sz w:val="20"/>
      <w:szCs w:val="20"/>
      <w:lang w:val="x-none" w:eastAsia="en-US"/>
    </w:rPr>
  </w:style>
  <w:style w:type="character" w:customStyle="1" w:styleId="HTML1">
    <w:name w:val="Стандартный HTML Знак1"/>
    <w:semiHidden/>
    <w:rsid w:val="009A60DE"/>
    <w:rPr>
      <w:rFonts w:ascii="Consolas" w:hAnsi="Consolas" w:cs="Consolas"/>
      <w:sz w:val="20"/>
      <w:szCs w:val="20"/>
    </w:rPr>
  </w:style>
  <w:style w:type="paragraph" w:customStyle="1" w:styleId="Style15">
    <w:name w:val="Style15"/>
    <w:basedOn w:val="a6"/>
    <w:rsid w:val="009A60DE"/>
    <w:pPr>
      <w:widowControl w:val="0"/>
      <w:autoSpaceDE w:val="0"/>
      <w:autoSpaceDN w:val="0"/>
      <w:adjustRightInd w:val="0"/>
      <w:spacing w:line="274" w:lineRule="exact"/>
      <w:ind w:hanging="427"/>
    </w:pPr>
    <w:rPr>
      <w:rFonts w:ascii="Arial" w:hAnsi="Arial" w:cs="Arial"/>
      <w:sz w:val="24"/>
      <w:szCs w:val="24"/>
      <w:lang w:eastAsia="ru-RU"/>
    </w:rPr>
  </w:style>
  <w:style w:type="character" w:customStyle="1" w:styleId="1f">
    <w:name w:val="Знак Знак1"/>
    <w:rsid w:val="009A60DE"/>
    <w:rPr>
      <w:rFonts w:ascii="Arial" w:hAnsi="Arial" w:cs="Arial"/>
      <w:sz w:val="24"/>
      <w:szCs w:val="24"/>
      <w:lang w:val="ru-RU" w:eastAsia="ru-RU"/>
    </w:rPr>
  </w:style>
  <w:style w:type="character" w:customStyle="1" w:styleId="2f">
    <w:name w:val="Знак Знак2"/>
    <w:rsid w:val="009A60DE"/>
    <w:rPr>
      <w:rFonts w:ascii="Calibri" w:hAnsi="Calibri" w:cs="Calibri"/>
      <w:sz w:val="22"/>
      <w:szCs w:val="22"/>
      <w:lang w:val="ru-RU" w:eastAsia="en-US"/>
    </w:rPr>
  </w:style>
  <w:style w:type="table" w:customStyle="1" w:styleId="3c">
    <w:name w:val="Сетка таблицы3"/>
    <w:rsid w:val="000A423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b">
    <w:name w:val="List Paragraph"/>
    <w:basedOn w:val="a6"/>
    <w:qFormat/>
    <w:rsid w:val="0061533D"/>
    <w:pPr>
      <w:ind w:left="720"/>
      <w:contextualSpacing/>
    </w:pPr>
  </w:style>
  <w:style w:type="paragraph" w:customStyle="1" w:styleId="Bullet2">
    <w:name w:val="Bullet 2"/>
    <w:basedOn w:val="a6"/>
    <w:rsid w:val="00887DD4"/>
    <w:pPr>
      <w:numPr>
        <w:numId w:val="14"/>
      </w:numPr>
      <w:tabs>
        <w:tab w:val="clear" w:pos="1276"/>
      </w:tabs>
      <w:spacing w:after="160" w:line="280" w:lineRule="atLeast"/>
    </w:pPr>
    <w:rPr>
      <w:rFonts w:ascii="Arial" w:eastAsia="MS Mincho" w:hAnsi="Arial" w:cs="Times New Roman"/>
      <w:sz w:val="24"/>
      <w:szCs w:val="24"/>
      <w:lang w:eastAsia="ja-JP"/>
    </w:rPr>
  </w:style>
  <w:style w:type="paragraph" w:styleId="afffc">
    <w:name w:val="No Spacing"/>
    <w:uiPriority w:val="99"/>
    <w:qFormat/>
    <w:rsid w:val="00333A3D"/>
    <w:rPr>
      <w:sz w:val="22"/>
      <w:szCs w:val="22"/>
      <w:lang w:eastAsia="en-US"/>
    </w:rPr>
  </w:style>
  <w:style w:type="table" w:customStyle="1" w:styleId="47">
    <w:name w:val="Сетка таблицы4"/>
    <w:basedOn w:val="a8"/>
    <w:next w:val="aff4"/>
    <w:uiPriority w:val="59"/>
    <w:rsid w:val="009426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PARAPpArial">
    <w:name w:val="Style PARAPp + Arial"/>
    <w:basedOn w:val="a6"/>
    <w:rsid w:val="002F1395"/>
    <w:pPr>
      <w:spacing w:after="240" w:line="320" w:lineRule="atLeast"/>
      <w:outlineLvl w:val="2"/>
    </w:pPr>
    <w:rPr>
      <w:rFonts w:ascii="Arial" w:eastAsia="MS Mincho" w:hAnsi="Arial" w:cs="Times New Roman"/>
      <w:i/>
      <w:sz w:val="24"/>
      <w:szCs w:val="24"/>
      <w:lang w:eastAsia="ja-JP"/>
    </w:rPr>
  </w:style>
  <w:style w:type="numbering" w:customStyle="1" w:styleId="1f0">
    <w:name w:val="Нет списка1"/>
    <w:next w:val="a9"/>
    <w:uiPriority w:val="99"/>
    <w:semiHidden/>
    <w:unhideWhenUsed/>
    <w:rsid w:val="00961131"/>
  </w:style>
  <w:style w:type="paragraph" w:customStyle="1" w:styleId="HeadTitle1">
    <w:name w:val="Head Title 1"/>
    <w:basedOn w:val="a6"/>
    <w:link w:val="HeadTitle1Char"/>
    <w:rsid w:val="00961131"/>
    <w:pPr>
      <w:pageBreakBefore/>
      <w:spacing w:before="100" w:after="300"/>
      <w:jc w:val="center"/>
      <w:outlineLvl w:val="0"/>
    </w:pPr>
    <w:rPr>
      <w:rFonts w:ascii="Arial" w:eastAsia="MS Mincho" w:hAnsi="Arial" w:cs="Times New Roman"/>
      <w:b/>
      <w:caps/>
      <w:sz w:val="28"/>
      <w:szCs w:val="24"/>
      <w:lang w:eastAsia="ja-JP"/>
    </w:rPr>
  </w:style>
  <w:style w:type="paragraph" w:customStyle="1" w:styleId="Paragr">
    <w:name w:val="Paragr"/>
    <w:basedOn w:val="PrefacePara"/>
    <w:rsid w:val="00961131"/>
    <w:pPr>
      <w:spacing w:line="280" w:lineRule="atLeast"/>
    </w:pPr>
  </w:style>
  <w:style w:type="paragraph" w:customStyle="1" w:styleId="HeadTitle2Num">
    <w:name w:val="Head Title 2 Num"/>
    <w:basedOn w:val="HeadTitle2"/>
    <w:rsid w:val="00961131"/>
    <w:pPr>
      <w:numPr>
        <w:numId w:val="17"/>
      </w:numPr>
    </w:pPr>
  </w:style>
  <w:style w:type="paragraph" w:customStyle="1" w:styleId="PrefacePara">
    <w:name w:val="Preface Para"/>
    <w:basedOn w:val="a6"/>
    <w:rsid w:val="00961131"/>
    <w:pPr>
      <w:spacing w:after="160"/>
    </w:pPr>
    <w:rPr>
      <w:rFonts w:ascii="Arial" w:eastAsia="MS Mincho" w:hAnsi="Arial" w:cs="Times New Roman"/>
      <w:sz w:val="24"/>
      <w:szCs w:val="24"/>
      <w:lang w:eastAsia="ja-JP"/>
    </w:rPr>
  </w:style>
  <w:style w:type="paragraph" w:customStyle="1" w:styleId="Bullet1">
    <w:name w:val="Bullet 1"/>
    <w:basedOn w:val="Paragr"/>
    <w:rsid w:val="00961131"/>
    <w:pPr>
      <w:numPr>
        <w:numId w:val="15"/>
      </w:numPr>
    </w:pPr>
  </w:style>
  <w:style w:type="paragraph" w:customStyle="1" w:styleId="HeadTitle2">
    <w:name w:val="Head Title 2"/>
    <w:basedOn w:val="a6"/>
    <w:rsid w:val="00961131"/>
    <w:pPr>
      <w:keepNext/>
      <w:pageBreakBefore/>
      <w:pBdr>
        <w:top w:val="single" w:sz="6" w:space="3" w:color="auto"/>
      </w:pBdr>
      <w:spacing w:before="400" w:after="160" w:line="320" w:lineRule="atLeast"/>
      <w:outlineLvl w:val="1"/>
    </w:pPr>
    <w:rPr>
      <w:rFonts w:ascii="Arial" w:eastAsia="MS Mincho" w:hAnsi="Arial" w:cs="Times New Roman"/>
      <w:b/>
      <w:caps/>
      <w:color w:val="0000FF"/>
      <w:sz w:val="28"/>
      <w:szCs w:val="24"/>
      <w:lang w:eastAsia="ja-JP"/>
    </w:rPr>
  </w:style>
  <w:style w:type="paragraph" w:customStyle="1" w:styleId="List1">
    <w:name w:val="List 1"/>
    <w:basedOn w:val="Paragr"/>
    <w:rsid w:val="00961131"/>
    <w:pPr>
      <w:numPr>
        <w:numId w:val="16"/>
      </w:numPr>
    </w:pPr>
  </w:style>
  <w:style w:type="paragraph" w:customStyle="1" w:styleId="HeadTitle3">
    <w:name w:val="Head Title 3"/>
    <w:basedOn w:val="HeadTitle2"/>
    <w:rsid w:val="00961131"/>
    <w:pPr>
      <w:pageBreakBefore w:val="0"/>
      <w:pBdr>
        <w:top w:val="none" w:sz="0" w:space="0" w:color="auto"/>
      </w:pBdr>
      <w:spacing w:before="120"/>
      <w:outlineLvl w:val="2"/>
    </w:pPr>
    <w:rPr>
      <w:caps w:val="0"/>
    </w:rPr>
  </w:style>
  <w:style w:type="paragraph" w:customStyle="1" w:styleId="Bullet3">
    <w:name w:val="Bullet 3"/>
    <w:basedOn w:val="Bullet2"/>
    <w:rsid w:val="00961131"/>
    <w:pPr>
      <w:numPr>
        <w:numId w:val="0"/>
      </w:numPr>
      <w:ind w:left="1701" w:hanging="425"/>
    </w:pPr>
  </w:style>
  <w:style w:type="paragraph" w:customStyle="1" w:styleId="BulletIndent1">
    <w:name w:val="Bullet Indent 1"/>
    <w:basedOn w:val="Bullet1"/>
    <w:rsid w:val="00961131"/>
    <w:pPr>
      <w:numPr>
        <w:numId w:val="0"/>
      </w:numPr>
      <w:ind w:left="851"/>
    </w:pPr>
  </w:style>
  <w:style w:type="table" w:customStyle="1" w:styleId="55">
    <w:name w:val="Сетка таблицы5"/>
    <w:basedOn w:val="a8"/>
    <w:next w:val="aff4"/>
    <w:rsid w:val="0096113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">
    <w:name w:val="PARA"/>
    <w:aliases w:val="P,p"/>
    <w:basedOn w:val="a6"/>
    <w:rsid w:val="00961131"/>
    <w:pPr>
      <w:spacing w:after="240" w:line="320" w:lineRule="atLeast"/>
      <w:outlineLvl w:val="2"/>
    </w:pPr>
    <w:rPr>
      <w:rFonts w:ascii="Arial" w:eastAsia="MS Mincho" w:hAnsi="Arial" w:cs="Times New Roman"/>
      <w:sz w:val="24"/>
      <w:szCs w:val="24"/>
      <w:lang w:eastAsia="ja-JP"/>
    </w:rPr>
  </w:style>
  <w:style w:type="paragraph" w:customStyle="1" w:styleId="Figure">
    <w:name w:val="Figure"/>
    <w:basedOn w:val="a6"/>
    <w:next w:val="afa"/>
    <w:rsid w:val="00961131"/>
    <w:pPr>
      <w:keepNext/>
      <w:jc w:val="center"/>
    </w:pPr>
    <w:rPr>
      <w:rFonts w:ascii="Arial" w:eastAsia="MS Mincho" w:hAnsi="Arial" w:cs="Times New Roman"/>
      <w:sz w:val="24"/>
      <w:szCs w:val="24"/>
      <w:lang w:eastAsia="ja-JP"/>
    </w:rPr>
  </w:style>
  <w:style w:type="paragraph" w:customStyle="1" w:styleId="StyleHeadTitle1ArialLeft">
    <w:name w:val="Style Head Title 1 + Arial Left"/>
    <w:basedOn w:val="HeadTitle1"/>
    <w:next w:val="StylePARAPpArial"/>
    <w:autoRedefine/>
    <w:rsid w:val="00961131"/>
    <w:pPr>
      <w:pageBreakBefore w:val="0"/>
      <w:jc w:val="left"/>
    </w:pPr>
    <w:rPr>
      <w:b w:val="0"/>
      <w:i/>
      <w:iCs/>
      <w:caps w:val="0"/>
      <w:sz w:val="24"/>
      <w:lang w:val="en-US"/>
    </w:rPr>
  </w:style>
  <w:style w:type="paragraph" w:customStyle="1" w:styleId="StyleHeadTitle2ArialBlackTopNoborder">
    <w:name w:val="Style Head Title 2 + Arial Black Top: (No border)"/>
    <w:basedOn w:val="HeadTitle2"/>
    <w:next w:val="StylePARAPpArial"/>
    <w:rsid w:val="00961131"/>
    <w:pPr>
      <w:pageBreakBefore w:val="0"/>
      <w:numPr>
        <w:ilvl w:val="1"/>
        <w:numId w:val="18"/>
      </w:numPr>
      <w:pBdr>
        <w:top w:val="none" w:sz="0" w:space="0" w:color="auto"/>
      </w:pBdr>
    </w:pPr>
    <w:rPr>
      <w:b w:val="0"/>
      <w:bCs/>
      <w:caps w:val="0"/>
      <w:color w:val="000000"/>
      <w:szCs w:val="28"/>
    </w:rPr>
  </w:style>
  <w:style w:type="paragraph" w:customStyle="1" w:styleId="StyleHeadTitle1ArialLeft1">
    <w:name w:val="Style Head Title 1 + Arial Left1"/>
    <w:basedOn w:val="HeadTitle1"/>
    <w:next w:val="StylePARAPpArial"/>
    <w:link w:val="StyleHeadTitle1ArialLeft1Char"/>
    <w:autoRedefine/>
    <w:rsid w:val="00961131"/>
    <w:pPr>
      <w:jc w:val="left"/>
    </w:pPr>
    <w:rPr>
      <w:bCs/>
      <w:caps w:val="0"/>
      <w:szCs w:val="28"/>
    </w:rPr>
  </w:style>
  <w:style w:type="character" w:customStyle="1" w:styleId="HeadTitle1Char">
    <w:name w:val="Head Title 1 Char"/>
    <w:basedOn w:val="a7"/>
    <w:link w:val="HeadTitle1"/>
    <w:rsid w:val="00961131"/>
    <w:rPr>
      <w:rFonts w:ascii="Arial" w:eastAsia="MS Mincho" w:hAnsi="Arial"/>
      <w:b/>
      <w:caps/>
      <w:sz w:val="28"/>
      <w:szCs w:val="24"/>
      <w:lang w:eastAsia="ja-JP"/>
    </w:rPr>
  </w:style>
  <w:style w:type="character" w:customStyle="1" w:styleId="StyleHeadTitle1ArialLeft1Char">
    <w:name w:val="Style Head Title 1 + Arial Left1 Char"/>
    <w:basedOn w:val="HeadTitle1Char"/>
    <w:link w:val="StyleHeadTitle1ArialLeft1"/>
    <w:rsid w:val="00961131"/>
    <w:rPr>
      <w:rFonts w:ascii="Arial" w:eastAsia="MS Mincho" w:hAnsi="Arial"/>
      <w:b/>
      <w:bCs/>
      <w:caps w:val="0"/>
      <w:sz w:val="28"/>
      <w:szCs w:val="28"/>
      <w:lang w:eastAsia="ja-JP"/>
    </w:rPr>
  </w:style>
  <w:style w:type="paragraph" w:customStyle="1" w:styleId="Text1">
    <w:name w:val="Text:1"/>
    <w:basedOn w:val="a6"/>
    <w:next w:val="a6"/>
    <w:uiPriority w:val="99"/>
    <w:rsid w:val="00961131"/>
    <w:pPr>
      <w:widowControl w:val="0"/>
      <w:autoSpaceDE w:val="0"/>
      <w:autoSpaceDN w:val="0"/>
      <w:adjustRightInd w:val="0"/>
    </w:pPr>
    <w:rPr>
      <w:rFonts w:ascii="Arial" w:eastAsia="MS Mincho" w:hAnsi="Arial" w:cs="Arial"/>
      <w:sz w:val="24"/>
      <w:szCs w:val="24"/>
      <w:lang w:eastAsia="ru-RU"/>
    </w:rPr>
  </w:style>
  <w:style w:type="paragraph" w:styleId="afffd">
    <w:name w:val="TOC Heading"/>
    <w:basedOn w:val="12"/>
    <w:next w:val="a6"/>
    <w:uiPriority w:val="39"/>
    <w:unhideWhenUsed/>
    <w:qFormat/>
    <w:rsid w:val="00961131"/>
    <w:pPr>
      <w:keepNext/>
      <w:keepLines/>
      <w:tabs>
        <w:tab w:val="clear" w:pos="709"/>
      </w:tabs>
      <w:spacing w:before="480" w:after="0" w:line="276" w:lineRule="auto"/>
      <w:ind w:firstLine="0"/>
      <w:outlineLvl w:val="9"/>
    </w:pPr>
    <w:rPr>
      <w:rFonts w:ascii="Cambria" w:eastAsia="Times New Roman" w:hAnsi="Cambria"/>
      <w:color w:val="365F91"/>
      <w:sz w:val="28"/>
      <w:szCs w:val="28"/>
      <w:lang w:eastAsia="en-US"/>
    </w:rPr>
  </w:style>
  <w:style w:type="paragraph" w:customStyle="1" w:styleId="References3">
    <w:name w:val="References:3"/>
    <w:basedOn w:val="a6"/>
    <w:next w:val="a6"/>
    <w:uiPriority w:val="99"/>
    <w:rsid w:val="0096113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324287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numbering" w:customStyle="1" w:styleId="2f0">
    <w:name w:val="Нет списка2"/>
    <w:next w:val="a9"/>
    <w:semiHidden/>
    <w:unhideWhenUsed/>
    <w:rsid w:val="00F03FA3"/>
  </w:style>
  <w:style w:type="paragraph" w:styleId="afffe">
    <w:name w:val="Subtitle"/>
    <w:basedOn w:val="a6"/>
    <w:link w:val="affff"/>
    <w:qFormat/>
    <w:locked/>
    <w:rsid w:val="00F03FA3"/>
    <w:pPr>
      <w:pBdr>
        <w:bottom w:val="single" w:sz="12" w:space="1" w:color="0000FF"/>
      </w:pBdr>
      <w:ind w:right="-286"/>
      <w:jc w:val="center"/>
    </w:pPr>
    <w:rPr>
      <w:rFonts w:ascii="Arial" w:hAnsi="Arial" w:cs="Times New Roman"/>
      <w:b/>
      <w:sz w:val="24"/>
      <w:szCs w:val="20"/>
      <w:lang w:eastAsia="ru-RU"/>
    </w:rPr>
  </w:style>
  <w:style w:type="character" w:customStyle="1" w:styleId="affff">
    <w:name w:val="Подзаголовок Знак"/>
    <w:basedOn w:val="a7"/>
    <w:link w:val="afffe"/>
    <w:rsid w:val="00F03FA3"/>
    <w:rPr>
      <w:rFonts w:ascii="Arial" w:eastAsia="Times New Roman" w:hAnsi="Arial"/>
      <w:b/>
      <w:sz w:val="24"/>
    </w:rPr>
  </w:style>
  <w:style w:type="paragraph" w:styleId="affff0">
    <w:name w:val="envelope address"/>
    <w:basedOn w:val="a6"/>
    <w:locked/>
    <w:rsid w:val="00F03FA3"/>
    <w:pPr>
      <w:keepLines/>
      <w:spacing w:before="240" w:after="60"/>
      <w:ind w:left="5046"/>
    </w:pPr>
    <w:rPr>
      <w:rFonts w:ascii="Times New Roman" w:hAnsi="Times New Roman" w:cs="Times New Roman"/>
      <w:b/>
      <w:color w:val="000080"/>
      <w:sz w:val="28"/>
      <w:szCs w:val="20"/>
      <w:lang w:eastAsia="ru-RU"/>
    </w:rPr>
  </w:style>
  <w:style w:type="paragraph" w:customStyle="1" w:styleId="ConsNonformat">
    <w:name w:val="ConsNonformat"/>
    <w:rsid w:val="00F03F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8"/>
      <w:szCs w:val="18"/>
    </w:rPr>
  </w:style>
  <w:style w:type="paragraph" w:customStyle="1" w:styleId="FR4">
    <w:name w:val="FR4"/>
    <w:rsid w:val="00F03FA3"/>
    <w:pPr>
      <w:widowControl w:val="0"/>
      <w:spacing w:before="200"/>
      <w:jc w:val="center"/>
    </w:pPr>
    <w:rPr>
      <w:rFonts w:ascii="Times New Roman" w:eastAsia="Times New Roman" w:hAnsi="Times New Roman"/>
      <w:b/>
      <w:i/>
      <w:snapToGrid w:val="0"/>
    </w:rPr>
  </w:style>
  <w:style w:type="paragraph" w:customStyle="1" w:styleId="210">
    <w:name w:val="Основной текст с отступом 21"/>
    <w:basedOn w:val="a6"/>
    <w:rsid w:val="00F03FA3"/>
    <w:pPr>
      <w:ind w:firstLine="851"/>
    </w:pPr>
    <w:rPr>
      <w:rFonts w:ascii="Times New Roman" w:hAnsi="Times New Roman" w:cs="Times New Roman"/>
      <w:sz w:val="28"/>
      <w:szCs w:val="20"/>
      <w:lang w:eastAsia="ru-RU"/>
    </w:rPr>
  </w:style>
  <w:style w:type="character" w:styleId="affff1">
    <w:name w:val="line number"/>
    <w:basedOn w:val="a7"/>
    <w:locked/>
    <w:rsid w:val="00F03FA3"/>
  </w:style>
  <w:style w:type="paragraph" w:customStyle="1" w:styleId="ConsCell">
    <w:name w:val="ConsCell"/>
    <w:rsid w:val="00F03FA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styleId="2">
    <w:name w:val="List Number 2"/>
    <w:basedOn w:val="a6"/>
    <w:locked/>
    <w:rsid w:val="00F03FA3"/>
    <w:pPr>
      <w:numPr>
        <w:numId w:val="19"/>
      </w:numPr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F03FA3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Preformat">
    <w:name w:val="Preformat"/>
    <w:rsid w:val="00F03FA3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fff2">
    <w:name w:val="table of figures"/>
    <w:basedOn w:val="a6"/>
    <w:next w:val="a6"/>
    <w:locked/>
    <w:rsid w:val="00F03FA3"/>
    <w:pPr>
      <w:ind w:left="480" w:hanging="480"/>
    </w:pPr>
    <w:rPr>
      <w:rFonts w:ascii="Times New Roman" w:hAnsi="Times New Roman" w:cs="Times New Roman"/>
      <w:caps/>
      <w:sz w:val="20"/>
      <w:szCs w:val="20"/>
      <w:lang w:eastAsia="ru-RU"/>
    </w:rPr>
  </w:style>
  <w:style w:type="character" w:customStyle="1" w:styleId="ConsNormal0">
    <w:name w:val="ConsNormal Знак"/>
    <w:basedOn w:val="a7"/>
    <w:rsid w:val="00F03FA3"/>
    <w:rPr>
      <w:rFonts w:ascii="Arial" w:hAnsi="Arial" w:cs="Arial"/>
      <w:noProof w:val="0"/>
      <w:sz w:val="18"/>
      <w:szCs w:val="18"/>
      <w:lang w:val="ru-RU" w:eastAsia="ru-RU" w:bidi="ar-SA"/>
    </w:rPr>
  </w:style>
  <w:style w:type="paragraph" w:customStyle="1" w:styleId="2f1">
    <w:name w:val="Обычный2"/>
    <w:rsid w:val="00F03FA3"/>
    <w:pPr>
      <w:widowControl w:val="0"/>
      <w:spacing w:before="60" w:line="300" w:lineRule="auto"/>
      <w:ind w:firstLine="480"/>
    </w:pPr>
    <w:rPr>
      <w:rFonts w:ascii="Arial" w:eastAsia="Times New Roman" w:hAnsi="Arial"/>
      <w:snapToGrid w:val="0"/>
      <w:sz w:val="28"/>
    </w:rPr>
  </w:style>
  <w:style w:type="paragraph" w:customStyle="1" w:styleId="1460">
    <w:name w:val="1460"/>
    <w:basedOn w:val="a6"/>
    <w:rsid w:val="00F03FA3"/>
    <w:pPr>
      <w:autoSpaceDE w:val="0"/>
      <w:autoSpaceDN w:val="0"/>
      <w:spacing w:before="120"/>
      <w:jc w:val="center"/>
    </w:pPr>
    <w:rPr>
      <w:rFonts w:ascii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206">
    <w:name w:val="1206"/>
    <w:basedOn w:val="a6"/>
    <w:rsid w:val="00F03FA3"/>
    <w:pPr>
      <w:autoSpaceDE w:val="0"/>
      <w:autoSpaceDN w:val="0"/>
      <w:spacing w:after="120"/>
      <w:jc w:val="center"/>
    </w:pPr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F03F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fff3">
    <w:name w:val="Основной текст_"/>
    <w:link w:val="1f1"/>
    <w:rsid w:val="00F03FA3"/>
    <w:rPr>
      <w:sz w:val="22"/>
      <w:szCs w:val="22"/>
      <w:shd w:val="clear" w:color="auto" w:fill="FFFFFF"/>
    </w:rPr>
  </w:style>
  <w:style w:type="character" w:customStyle="1" w:styleId="72">
    <w:name w:val="Основной текст (7)_"/>
    <w:link w:val="73"/>
    <w:rsid w:val="00F03FA3"/>
    <w:rPr>
      <w:b/>
      <w:bCs/>
      <w:shd w:val="clear" w:color="auto" w:fill="FFFFFF"/>
    </w:rPr>
  </w:style>
  <w:style w:type="paragraph" w:customStyle="1" w:styleId="1f1">
    <w:name w:val="Основной текст1"/>
    <w:basedOn w:val="a6"/>
    <w:link w:val="affff3"/>
    <w:rsid w:val="00F03FA3"/>
    <w:pPr>
      <w:widowControl w:val="0"/>
      <w:shd w:val="clear" w:color="auto" w:fill="FFFFFF"/>
      <w:spacing w:after="240" w:line="274" w:lineRule="exact"/>
      <w:ind w:hanging="320"/>
    </w:pPr>
    <w:rPr>
      <w:rFonts w:eastAsia="Calibri" w:cs="Times New Roman"/>
      <w:lang w:eastAsia="ru-RU"/>
    </w:rPr>
  </w:style>
  <w:style w:type="paragraph" w:customStyle="1" w:styleId="73">
    <w:name w:val="Основной текст (7)"/>
    <w:basedOn w:val="a6"/>
    <w:link w:val="72"/>
    <w:rsid w:val="00F03FA3"/>
    <w:pPr>
      <w:widowControl w:val="0"/>
      <w:shd w:val="clear" w:color="auto" w:fill="FFFFFF"/>
      <w:spacing w:line="264" w:lineRule="exact"/>
      <w:ind w:firstLine="620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2f2">
    <w:name w:val="Абзац списка2"/>
    <w:basedOn w:val="a6"/>
    <w:rsid w:val="00F03FA3"/>
    <w:pPr>
      <w:ind w:left="720"/>
      <w:contextualSpacing/>
    </w:pPr>
    <w:rPr>
      <w:rFonts w:cs="Times New Roman"/>
    </w:rPr>
  </w:style>
  <w:style w:type="numbering" w:customStyle="1" w:styleId="3d">
    <w:name w:val="Нет списка3"/>
    <w:next w:val="a9"/>
    <w:uiPriority w:val="99"/>
    <w:semiHidden/>
    <w:unhideWhenUsed/>
    <w:rsid w:val="001E03C3"/>
  </w:style>
  <w:style w:type="paragraph" w:customStyle="1" w:styleId="xl29">
    <w:name w:val="xl29"/>
    <w:basedOn w:val="a6"/>
    <w:rsid w:val="001E03C3"/>
    <w:pPr>
      <w:spacing w:before="100" w:beforeAutospacing="1" w:after="100" w:afterAutospacing="1"/>
    </w:pPr>
    <w:rPr>
      <w:rFonts w:ascii="Arial" w:eastAsia="Arial Unicode MS" w:hAnsi="Arial" w:cs="Arial"/>
      <w:lang w:val="en-US"/>
    </w:rPr>
  </w:style>
  <w:style w:type="paragraph" w:customStyle="1" w:styleId="xl24">
    <w:name w:val="xl24"/>
    <w:basedOn w:val="a6"/>
    <w:rsid w:val="001E03C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5">
    <w:name w:val="xl25"/>
    <w:basedOn w:val="a6"/>
    <w:rsid w:val="001E03C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6">
    <w:name w:val="xl26"/>
    <w:basedOn w:val="a6"/>
    <w:rsid w:val="001E03C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7">
    <w:name w:val="xl27"/>
    <w:basedOn w:val="a6"/>
    <w:rsid w:val="001E03C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8">
    <w:name w:val="xl28"/>
    <w:basedOn w:val="a6"/>
    <w:rsid w:val="001E03C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table" w:customStyle="1" w:styleId="62">
    <w:name w:val="Сетка таблицы6"/>
    <w:basedOn w:val="a8"/>
    <w:next w:val="aff4"/>
    <w:rsid w:val="001E03C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Стиль Заголовок 1 + 14 пт"/>
    <w:basedOn w:val="12"/>
    <w:link w:val="1140"/>
    <w:rsid w:val="001E03C3"/>
    <w:pPr>
      <w:keepNext/>
      <w:tabs>
        <w:tab w:val="clear" w:pos="709"/>
      </w:tabs>
      <w:spacing w:before="0" w:after="0"/>
      <w:ind w:firstLine="0"/>
    </w:pPr>
    <w:rPr>
      <w:rFonts w:eastAsia="Times New Roman"/>
      <w:sz w:val="32"/>
      <w:lang w:val="en-GB" w:eastAsia="en-US"/>
    </w:rPr>
  </w:style>
  <w:style w:type="character" w:customStyle="1" w:styleId="1140">
    <w:name w:val="Стиль Заголовок 1 + 14 пт Знак"/>
    <w:basedOn w:val="13"/>
    <w:link w:val="114"/>
    <w:rsid w:val="001E03C3"/>
    <w:rPr>
      <w:rFonts w:ascii="Times New Roman" w:eastAsia="Times New Roman" w:hAnsi="Times New Roman" w:cs="Times New Roman"/>
      <w:b/>
      <w:bCs/>
      <w:sz w:val="32"/>
      <w:szCs w:val="24"/>
      <w:lang w:val="en-GB" w:eastAsia="en-US"/>
    </w:rPr>
  </w:style>
  <w:style w:type="paragraph" w:customStyle="1" w:styleId="THKfullname">
    <w:name w:val="THKfullname"/>
    <w:basedOn w:val="a6"/>
    <w:next w:val="THKaddress"/>
    <w:rsid w:val="001E03C3"/>
    <w:pPr>
      <w:spacing w:before="70" w:line="180" w:lineRule="exact"/>
    </w:pPr>
    <w:rPr>
      <w:rFonts w:ascii="Arial" w:hAnsi="Arial" w:cs="Times New Roman"/>
      <w:b/>
      <w:sz w:val="14"/>
      <w:szCs w:val="24"/>
    </w:rPr>
  </w:style>
  <w:style w:type="paragraph" w:customStyle="1" w:styleId="THKaddress">
    <w:name w:val="THKaddress"/>
    <w:basedOn w:val="THKfullname"/>
    <w:rsid w:val="001E03C3"/>
    <w:pPr>
      <w:spacing w:before="0"/>
    </w:pPr>
    <w:rPr>
      <w:b w:val="0"/>
    </w:rPr>
  </w:style>
  <w:style w:type="paragraph" w:customStyle="1" w:styleId="Char">
    <w:name w:val="Char"/>
    <w:basedOn w:val="a6"/>
    <w:rsid w:val="001E03C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4">
    <w:name w:val="Заголовок статьи"/>
    <w:basedOn w:val="a6"/>
    <w:next w:val="a6"/>
    <w:rsid w:val="001E03C3"/>
    <w:pPr>
      <w:widowControl w:val="0"/>
      <w:autoSpaceDE w:val="0"/>
      <w:autoSpaceDN w:val="0"/>
      <w:adjustRightInd w:val="0"/>
      <w:ind w:left="1612" w:hanging="892"/>
    </w:pPr>
    <w:rPr>
      <w:rFonts w:ascii="Arial" w:hAnsi="Arial" w:cs="Times New Roman"/>
      <w:sz w:val="20"/>
      <w:szCs w:val="20"/>
      <w:lang w:eastAsia="ru-RU"/>
    </w:rPr>
  </w:style>
  <w:style w:type="character" w:customStyle="1" w:styleId="affff5">
    <w:name w:val="Цветовое выделение"/>
    <w:rsid w:val="001E03C3"/>
    <w:rPr>
      <w:b/>
      <w:bCs w:val="0"/>
      <w:color w:val="000080"/>
      <w:sz w:val="20"/>
    </w:rPr>
  </w:style>
  <w:style w:type="paragraph" w:customStyle="1" w:styleId="ConsPlusNonformat">
    <w:name w:val="ConsPlusNonformat"/>
    <w:rsid w:val="001E03C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f2">
    <w:name w:val="заголовок1"/>
    <w:basedOn w:val="12"/>
    <w:link w:val="1f3"/>
    <w:rsid w:val="001E03C3"/>
    <w:pPr>
      <w:keepNext/>
      <w:tabs>
        <w:tab w:val="clear" w:pos="709"/>
      </w:tabs>
      <w:autoSpaceDE w:val="0"/>
      <w:autoSpaceDN w:val="0"/>
      <w:adjustRightInd w:val="0"/>
      <w:spacing w:before="0" w:after="0"/>
      <w:ind w:firstLine="0"/>
      <w:jc w:val="center"/>
    </w:pPr>
    <w:rPr>
      <w:rFonts w:eastAsia="Times New Roman"/>
      <w:sz w:val="26"/>
      <w:szCs w:val="26"/>
    </w:rPr>
  </w:style>
  <w:style w:type="character" w:customStyle="1" w:styleId="1f3">
    <w:name w:val="заголовок1 Знак"/>
    <w:basedOn w:val="a7"/>
    <w:link w:val="1f2"/>
    <w:rsid w:val="001E03C3"/>
    <w:rPr>
      <w:rFonts w:ascii="Times New Roman" w:eastAsia="Times New Roman" w:hAnsi="Times New Roman"/>
      <w:b/>
      <w:bCs/>
      <w:sz w:val="26"/>
      <w:szCs w:val="26"/>
    </w:rPr>
  </w:style>
  <w:style w:type="paragraph" w:customStyle="1" w:styleId="textnorm">
    <w:name w:val="text_norm"/>
    <w:basedOn w:val="a6"/>
    <w:rsid w:val="001E03C3"/>
    <w:pPr>
      <w:spacing w:before="100" w:beforeAutospacing="1" w:after="100" w:afterAutospacing="1"/>
    </w:pPr>
    <w:rPr>
      <w:rFonts w:ascii="Verdana" w:hAnsi="Verdana" w:cs="Times New Roman"/>
      <w:sz w:val="14"/>
      <w:szCs w:val="14"/>
      <w:lang w:eastAsia="ru-RU"/>
    </w:rPr>
  </w:style>
  <w:style w:type="paragraph" w:customStyle="1" w:styleId="affff6">
    <w:name w:val="Стиль"/>
    <w:rsid w:val="001E03C3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character" w:customStyle="1" w:styleId="font14">
    <w:name w:val="font_14"/>
    <w:basedOn w:val="a7"/>
    <w:rsid w:val="001E03C3"/>
  </w:style>
  <w:style w:type="character" w:styleId="affff7">
    <w:name w:val="endnote reference"/>
    <w:basedOn w:val="a7"/>
    <w:semiHidden/>
    <w:unhideWhenUsed/>
    <w:locked/>
    <w:rsid w:val="00FC1C2E"/>
    <w:rPr>
      <w:vertAlign w:val="superscript"/>
    </w:rPr>
  </w:style>
  <w:style w:type="paragraph" w:customStyle="1" w:styleId="Default">
    <w:name w:val="Default"/>
    <w:rsid w:val="00AE54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74">
    <w:name w:val="Сетка таблицы7"/>
    <w:basedOn w:val="a8"/>
    <w:next w:val="aff4"/>
    <w:rsid w:val="006B2E45"/>
    <w:pPr>
      <w:spacing w:before="60" w:after="6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8"/>
    <w:next w:val="aff4"/>
    <w:rsid w:val="00D61609"/>
    <w:pPr>
      <w:spacing w:before="60" w:after="6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8"/>
    <w:next w:val="aff4"/>
    <w:rsid w:val="00167BBF"/>
    <w:pPr>
      <w:spacing w:before="60" w:after="6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8"/>
    <w:next w:val="aff4"/>
    <w:rsid w:val="00297FBC"/>
    <w:pPr>
      <w:spacing w:before="60" w:after="6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8">
    <w:name w:val="E-mail Signature"/>
    <w:basedOn w:val="a6"/>
    <w:link w:val="affff9"/>
    <w:locked/>
    <w:rsid w:val="009763E7"/>
    <w:pPr>
      <w:numPr>
        <w:ilvl w:val="3"/>
      </w:numPr>
      <w:spacing w:before="60" w:after="60"/>
      <w:ind w:firstLine="709"/>
    </w:pPr>
    <w:rPr>
      <w:rFonts w:ascii="Verdana" w:hAnsi="Verdana" w:cs="Times New Roman"/>
      <w:sz w:val="20"/>
      <w:szCs w:val="20"/>
      <w:lang w:eastAsia="ru-RU"/>
    </w:rPr>
  </w:style>
  <w:style w:type="character" w:customStyle="1" w:styleId="affff9">
    <w:name w:val="Электронная подпись Знак"/>
    <w:basedOn w:val="a7"/>
    <w:link w:val="affff8"/>
    <w:rsid w:val="009763E7"/>
    <w:rPr>
      <w:rFonts w:ascii="Verdana" w:eastAsia="Times New Roman" w:hAnsi="Verdana"/>
    </w:rPr>
  </w:style>
  <w:style w:type="paragraph" w:customStyle="1" w:styleId="affffa">
    <w:name w:val="Подзаголовок документа"/>
    <w:basedOn w:val="a6"/>
    <w:rsid w:val="009763E7"/>
    <w:pPr>
      <w:numPr>
        <w:ilvl w:val="3"/>
      </w:numPr>
      <w:spacing w:before="200" w:after="60"/>
      <w:ind w:firstLine="709"/>
      <w:jc w:val="center"/>
    </w:pPr>
    <w:rPr>
      <w:rFonts w:ascii="Verdana" w:hAnsi="Verdana" w:cs="Times New Roman"/>
      <w:b/>
      <w:bCs/>
      <w:sz w:val="20"/>
      <w:szCs w:val="20"/>
      <w:lang w:eastAsia="ru-RU"/>
    </w:rPr>
  </w:style>
  <w:style w:type="paragraph" w:styleId="affffb">
    <w:name w:val="endnote text"/>
    <w:basedOn w:val="a6"/>
    <w:link w:val="affffc"/>
    <w:semiHidden/>
    <w:locked/>
    <w:rsid w:val="009763E7"/>
    <w:pPr>
      <w:numPr>
        <w:ilvl w:val="3"/>
      </w:numPr>
      <w:spacing w:before="60" w:after="60"/>
      <w:ind w:firstLine="709"/>
    </w:pPr>
    <w:rPr>
      <w:rFonts w:ascii="Verdana" w:hAnsi="Verdana" w:cs="Times New Roman"/>
      <w:sz w:val="20"/>
      <w:szCs w:val="20"/>
      <w:lang w:eastAsia="ru-RU"/>
    </w:rPr>
  </w:style>
  <w:style w:type="character" w:customStyle="1" w:styleId="affffc">
    <w:name w:val="Текст концевой сноски Знак"/>
    <w:basedOn w:val="a7"/>
    <w:link w:val="affffb"/>
    <w:semiHidden/>
    <w:rsid w:val="009763E7"/>
    <w:rPr>
      <w:rFonts w:ascii="Verdana" w:eastAsia="Times New Roman" w:hAnsi="Verdana"/>
    </w:rPr>
  </w:style>
  <w:style w:type="paragraph" w:customStyle="1" w:styleId="affffd">
    <w:name w:val="Норм_таблица"/>
    <w:basedOn w:val="a6"/>
    <w:rsid w:val="009763E7"/>
    <w:pPr>
      <w:numPr>
        <w:ilvl w:val="3"/>
      </w:numPr>
      <w:spacing w:before="60" w:after="60"/>
      <w:ind w:firstLine="709"/>
      <w:jc w:val="left"/>
    </w:pPr>
    <w:rPr>
      <w:rFonts w:ascii="Verdana" w:hAnsi="Verdana" w:cs="Times New Roman"/>
      <w:sz w:val="20"/>
      <w:szCs w:val="20"/>
      <w:lang w:eastAsia="ru-RU"/>
    </w:rPr>
  </w:style>
  <w:style w:type="paragraph" w:customStyle="1" w:styleId="textb">
    <w:name w:val="textb"/>
    <w:basedOn w:val="a6"/>
    <w:rsid w:val="009763E7"/>
    <w:pPr>
      <w:numPr>
        <w:ilvl w:val="3"/>
      </w:numPr>
      <w:spacing w:before="100" w:beforeAutospacing="1" w:after="100" w:afterAutospacing="1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affffe">
    <w:name w:val="Нумерованный текст"/>
    <w:basedOn w:val="a2"/>
    <w:rsid w:val="009763E7"/>
    <w:pPr>
      <w:numPr>
        <w:ilvl w:val="3"/>
        <w:numId w:val="0"/>
      </w:numPr>
      <w:spacing w:after="60"/>
    </w:pPr>
    <w:rPr>
      <w:rFonts w:ascii="Verdana" w:eastAsia="Times New Roman" w:hAnsi="Verdana"/>
      <w:iCs/>
      <w:sz w:val="20"/>
    </w:rPr>
  </w:style>
  <w:style w:type="paragraph" w:customStyle="1" w:styleId="Style62">
    <w:name w:val="Style62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character" w:customStyle="1" w:styleId="FontStyle97">
    <w:name w:val="Font Style97"/>
    <w:basedOn w:val="a7"/>
    <w:uiPriority w:val="99"/>
    <w:rsid w:val="009763E7"/>
    <w:rPr>
      <w:rFonts w:ascii="Times New Roman" w:hAnsi="Times New Roman" w:cs="Times New Roman"/>
      <w:i/>
      <w:iCs/>
      <w:smallCaps/>
      <w:sz w:val="20"/>
      <w:szCs w:val="20"/>
    </w:rPr>
  </w:style>
  <w:style w:type="character" w:customStyle="1" w:styleId="FontStyle99">
    <w:name w:val="Font Style99"/>
    <w:basedOn w:val="a7"/>
    <w:uiPriority w:val="99"/>
    <w:rsid w:val="009763E7"/>
    <w:rPr>
      <w:rFonts w:ascii="Times New Roman" w:hAnsi="Times New Roman" w:cs="Times New Roman"/>
      <w:b/>
      <w:bCs/>
      <w:sz w:val="18"/>
      <w:szCs w:val="18"/>
    </w:rPr>
  </w:style>
  <w:style w:type="paragraph" w:customStyle="1" w:styleId="2f3">
    <w:name w:val="Стиль2"/>
    <w:basedOn w:val="a6"/>
    <w:qFormat/>
    <w:rsid w:val="009763E7"/>
    <w:pPr>
      <w:numPr>
        <w:ilvl w:val="3"/>
      </w:numPr>
      <w:spacing w:before="100" w:beforeAutospacing="1" w:after="100" w:afterAutospacing="1"/>
      <w:ind w:left="1728" w:hanging="648"/>
    </w:pPr>
    <w:rPr>
      <w:rFonts w:ascii="Verdana" w:eastAsia="MS Mincho" w:hAnsi="Verdana" w:cs="Times New Roman"/>
      <w:sz w:val="20"/>
      <w:szCs w:val="24"/>
      <w:lang w:eastAsia="ja-JP"/>
    </w:rPr>
  </w:style>
  <w:style w:type="paragraph" w:customStyle="1" w:styleId="Style35">
    <w:name w:val="Style35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 w:line="379" w:lineRule="exact"/>
      <w:ind w:firstLine="709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40">
    <w:name w:val="Style40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 w:line="389" w:lineRule="exact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41">
    <w:name w:val="Style41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 w:line="264" w:lineRule="exact"/>
      <w:ind w:firstLine="709"/>
    </w:pPr>
    <w:rPr>
      <w:rFonts w:ascii="Verdana" w:hAnsi="Verdana" w:cs="Times New Roman"/>
      <w:sz w:val="20"/>
      <w:szCs w:val="24"/>
      <w:lang w:eastAsia="ru-RU"/>
    </w:rPr>
  </w:style>
  <w:style w:type="character" w:customStyle="1" w:styleId="FontStyle85">
    <w:name w:val="Font Style85"/>
    <w:basedOn w:val="a7"/>
    <w:uiPriority w:val="99"/>
    <w:rsid w:val="009763E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1">
    <w:name w:val="Font Style91"/>
    <w:basedOn w:val="a7"/>
    <w:uiPriority w:val="99"/>
    <w:rsid w:val="009763E7"/>
    <w:rPr>
      <w:rFonts w:ascii="Times New Roman" w:hAnsi="Times New Roman" w:cs="Times New Roman"/>
      <w:sz w:val="20"/>
      <w:szCs w:val="20"/>
    </w:rPr>
  </w:style>
  <w:style w:type="paragraph" w:customStyle="1" w:styleId="Style26">
    <w:name w:val="Style26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/>
      <w:ind w:firstLine="709"/>
    </w:pPr>
    <w:rPr>
      <w:rFonts w:ascii="Verdana" w:hAnsi="Verdana" w:cs="Times New Roman"/>
      <w:sz w:val="20"/>
      <w:szCs w:val="24"/>
      <w:lang w:eastAsia="ru-RU"/>
    </w:rPr>
  </w:style>
  <w:style w:type="paragraph" w:styleId="afffff">
    <w:name w:val="Revision"/>
    <w:hidden/>
    <w:uiPriority w:val="99"/>
    <w:semiHidden/>
    <w:rsid w:val="009763E7"/>
    <w:pPr>
      <w:jc w:val="left"/>
    </w:pPr>
    <w:rPr>
      <w:rFonts w:ascii="Times New Roman" w:eastAsia="Times New Roman" w:hAnsi="Times New Roman"/>
      <w:sz w:val="24"/>
    </w:rPr>
  </w:style>
  <w:style w:type="paragraph" w:customStyle="1" w:styleId="3e">
    <w:name w:val="Текст3"/>
    <w:basedOn w:val="33"/>
    <w:link w:val="3f"/>
    <w:rsid w:val="009763E7"/>
    <w:pPr>
      <w:numPr>
        <w:ilvl w:val="0"/>
        <w:numId w:val="0"/>
      </w:numPr>
      <w:tabs>
        <w:tab w:val="num" w:pos="1418"/>
      </w:tabs>
      <w:overflowPunct w:val="0"/>
      <w:autoSpaceDE w:val="0"/>
      <w:autoSpaceDN w:val="0"/>
      <w:adjustRightInd w:val="0"/>
      <w:spacing w:before="60"/>
      <w:ind w:firstLine="709"/>
      <w:textAlignment w:val="baseline"/>
    </w:pPr>
    <w:rPr>
      <w:rFonts w:ascii="Verdana" w:eastAsia="Times New Roman" w:hAnsi="Verdana"/>
      <w:sz w:val="26"/>
      <w:szCs w:val="20"/>
    </w:rPr>
  </w:style>
  <w:style w:type="character" w:customStyle="1" w:styleId="3f">
    <w:name w:val="Текст3 Знак Знак"/>
    <w:basedOn w:val="a7"/>
    <w:link w:val="3e"/>
    <w:rsid w:val="009763E7"/>
    <w:rPr>
      <w:rFonts w:ascii="Verdana" w:eastAsia="Times New Roman" w:hAnsi="Verdana"/>
      <w:sz w:val="26"/>
    </w:rPr>
  </w:style>
  <w:style w:type="paragraph" w:customStyle="1" w:styleId="Style5">
    <w:name w:val="Style5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6">
    <w:name w:val="Style6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12">
    <w:name w:val="Style12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17">
    <w:name w:val="Style17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 w:line="245" w:lineRule="exact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19">
    <w:name w:val="Style19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 w:line="230" w:lineRule="exact"/>
      <w:ind w:firstLine="72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20">
    <w:name w:val="Style20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27">
    <w:name w:val="Style27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 w:line="187" w:lineRule="exact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31">
    <w:name w:val="Style31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 w:line="264" w:lineRule="exact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37">
    <w:name w:val="Style37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39">
    <w:name w:val="Style39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 w:line="139" w:lineRule="exact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44">
    <w:name w:val="Style44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 w:line="139" w:lineRule="exact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45">
    <w:name w:val="Style45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 w:line="269" w:lineRule="exact"/>
      <w:ind w:hanging="643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49">
    <w:name w:val="Style49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51">
    <w:name w:val="Style51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 w:line="264" w:lineRule="exact"/>
      <w:ind w:firstLine="677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54">
    <w:name w:val="Style54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56">
    <w:name w:val="Style56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/>
      <w:ind w:firstLine="709"/>
      <w:jc w:val="left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69">
    <w:name w:val="Style69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 w:line="264" w:lineRule="exact"/>
      <w:ind w:hanging="326"/>
    </w:pPr>
    <w:rPr>
      <w:rFonts w:ascii="Verdana" w:hAnsi="Verdana" w:cs="Times New Roman"/>
      <w:sz w:val="20"/>
      <w:szCs w:val="24"/>
      <w:lang w:eastAsia="ru-RU"/>
    </w:rPr>
  </w:style>
  <w:style w:type="paragraph" w:customStyle="1" w:styleId="Style70">
    <w:name w:val="Style70"/>
    <w:basedOn w:val="a6"/>
    <w:uiPriority w:val="99"/>
    <w:rsid w:val="009763E7"/>
    <w:pPr>
      <w:widowControl w:val="0"/>
      <w:numPr>
        <w:ilvl w:val="3"/>
      </w:numPr>
      <w:autoSpaceDE w:val="0"/>
      <w:autoSpaceDN w:val="0"/>
      <w:adjustRightInd w:val="0"/>
      <w:spacing w:before="60" w:line="221" w:lineRule="exact"/>
      <w:ind w:firstLine="163"/>
      <w:jc w:val="left"/>
    </w:pPr>
    <w:rPr>
      <w:rFonts w:ascii="Verdana" w:hAnsi="Verdana" w:cs="Times New Roman"/>
      <w:sz w:val="20"/>
      <w:szCs w:val="24"/>
      <w:lang w:eastAsia="ru-RU"/>
    </w:rPr>
  </w:style>
  <w:style w:type="character" w:customStyle="1" w:styleId="FontStyle76">
    <w:name w:val="Font Style76"/>
    <w:basedOn w:val="a7"/>
    <w:uiPriority w:val="99"/>
    <w:rsid w:val="009763E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96">
    <w:name w:val="Font Style96"/>
    <w:basedOn w:val="a7"/>
    <w:uiPriority w:val="99"/>
    <w:rsid w:val="009763E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2">
    <w:name w:val="Font Style102"/>
    <w:basedOn w:val="a7"/>
    <w:uiPriority w:val="99"/>
    <w:rsid w:val="009763E7"/>
    <w:rPr>
      <w:rFonts w:ascii="Constantia" w:hAnsi="Constantia" w:cs="Constantia"/>
      <w:b/>
      <w:bCs/>
      <w:sz w:val="24"/>
      <w:szCs w:val="24"/>
    </w:rPr>
  </w:style>
  <w:style w:type="character" w:customStyle="1" w:styleId="FontStyle106">
    <w:name w:val="Font Style106"/>
    <w:basedOn w:val="a7"/>
    <w:uiPriority w:val="99"/>
    <w:rsid w:val="009763E7"/>
    <w:rPr>
      <w:rFonts w:ascii="Arial" w:hAnsi="Arial" w:cs="Arial"/>
      <w:b/>
      <w:bCs/>
      <w:sz w:val="14"/>
      <w:szCs w:val="14"/>
    </w:rPr>
  </w:style>
  <w:style w:type="character" w:customStyle="1" w:styleId="FontStyle107">
    <w:name w:val="Font Style107"/>
    <w:basedOn w:val="a7"/>
    <w:uiPriority w:val="99"/>
    <w:rsid w:val="009763E7"/>
    <w:rPr>
      <w:rFonts w:ascii="Arial" w:hAnsi="Arial" w:cs="Arial"/>
      <w:sz w:val="14"/>
      <w:szCs w:val="14"/>
    </w:rPr>
  </w:style>
  <w:style w:type="character" w:customStyle="1" w:styleId="FontStyle114">
    <w:name w:val="Font Style114"/>
    <w:basedOn w:val="a7"/>
    <w:uiPriority w:val="99"/>
    <w:rsid w:val="009763E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5">
    <w:name w:val="Font Style115"/>
    <w:basedOn w:val="a7"/>
    <w:uiPriority w:val="99"/>
    <w:rsid w:val="009763E7"/>
    <w:rPr>
      <w:rFonts w:ascii="Times New Roman" w:hAnsi="Times New Roman" w:cs="Times New Roman"/>
      <w:sz w:val="12"/>
      <w:szCs w:val="12"/>
    </w:rPr>
  </w:style>
  <w:style w:type="character" w:customStyle="1" w:styleId="FontStyle117">
    <w:name w:val="Font Style117"/>
    <w:basedOn w:val="a7"/>
    <w:uiPriority w:val="99"/>
    <w:rsid w:val="009763E7"/>
    <w:rPr>
      <w:rFonts w:ascii="Arial" w:hAnsi="Arial" w:cs="Arial"/>
      <w:b/>
      <w:bCs/>
      <w:sz w:val="12"/>
      <w:szCs w:val="12"/>
    </w:rPr>
  </w:style>
  <w:style w:type="character" w:customStyle="1" w:styleId="FontStyle118">
    <w:name w:val="Font Style118"/>
    <w:basedOn w:val="a7"/>
    <w:uiPriority w:val="99"/>
    <w:rsid w:val="009763E7"/>
    <w:rPr>
      <w:rFonts w:ascii="Arial" w:hAnsi="Arial" w:cs="Arial"/>
      <w:i/>
      <w:iCs/>
      <w:sz w:val="12"/>
      <w:szCs w:val="12"/>
    </w:rPr>
  </w:style>
  <w:style w:type="paragraph" w:customStyle="1" w:styleId="afffff0">
    <w:name w:val="Текст обычный"/>
    <w:basedOn w:val="a6"/>
    <w:rsid w:val="009763E7"/>
    <w:pPr>
      <w:numPr>
        <w:ilvl w:val="3"/>
      </w:numPr>
      <w:overflowPunct w:val="0"/>
      <w:autoSpaceDE w:val="0"/>
      <w:autoSpaceDN w:val="0"/>
      <w:adjustRightInd w:val="0"/>
      <w:spacing w:before="60"/>
      <w:ind w:firstLine="709"/>
      <w:textAlignment w:val="baseline"/>
    </w:pPr>
    <w:rPr>
      <w:rFonts w:ascii="Verdana" w:hAnsi="Verdana" w:cs="Times New Roman"/>
      <w:sz w:val="26"/>
      <w:szCs w:val="20"/>
      <w:lang w:eastAsia="ru-RU"/>
    </w:rPr>
  </w:style>
  <w:style w:type="character" w:customStyle="1" w:styleId="2f4">
    <w:name w:val="Текст2 Знак"/>
    <w:basedOn w:val="a7"/>
    <w:link w:val="20"/>
    <w:rsid w:val="009763E7"/>
    <w:rPr>
      <w:rFonts w:ascii="Verdana" w:hAnsi="Verdana"/>
      <w:b/>
      <w:sz w:val="26"/>
    </w:rPr>
  </w:style>
  <w:style w:type="paragraph" w:customStyle="1" w:styleId="20">
    <w:name w:val="Текст2"/>
    <w:basedOn w:val="24"/>
    <w:link w:val="2f4"/>
    <w:rsid w:val="009763E7"/>
    <w:pPr>
      <w:numPr>
        <w:ilvl w:val="1"/>
        <w:numId w:val="20"/>
      </w:numPr>
      <w:tabs>
        <w:tab w:val="clear" w:pos="1496"/>
        <w:tab w:val="num" w:pos="1276"/>
      </w:tabs>
      <w:overflowPunct w:val="0"/>
      <w:autoSpaceDE w:val="0"/>
      <w:autoSpaceDN w:val="0"/>
      <w:adjustRightInd w:val="0"/>
      <w:spacing w:before="360" w:after="60"/>
      <w:ind w:left="0" w:firstLine="709"/>
      <w:textAlignment w:val="baseline"/>
    </w:pPr>
    <w:rPr>
      <w:rFonts w:ascii="Verdana" w:hAnsi="Verdana"/>
      <w:sz w:val="26"/>
      <w:szCs w:val="20"/>
    </w:rPr>
  </w:style>
  <w:style w:type="paragraph" w:customStyle="1" w:styleId="1">
    <w:name w:val="Список 1"/>
    <w:basedOn w:val="a6"/>
    <w:link w:val="1f4"/>
    <w:rsid w:val="009763E7"/>
    <w:pPr>
      <w:keepLines/>
      <w:numPr>
        <w:ilvl w:val="3"/>
        <w:numId w:val="21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Verdana" w:hAnsi="Verdana" w:cs="Times New Roman"/>
      <w:sz w:val="26"/>
      <w:szCs w:val="20"/>
      <w:lang w:eastAsia="ru-RU"/>
    </w:rPr>
  </w:style>
  <w:style w:type="character" w:customStyle="1" w:styleId="1f4">
    <w:name w:val="Список 1 Знак"/>
    <w:basedOn w:val="a7"/>
    <w:link w:val="1"/>
    <w:rsid w:val="009763E7"/>
    <w:rPr>
      <w:rFonts w:ascii="Verdana" w:eastAsia="Times New Roman" w:hAnsi="Verdana"/>
      <w:sz w:val="26"/>
    </w:rPr>
  </w:style>
  <w:style w:type="paragraph" w:customStyle="1" w:styleId="48">
    <w:name w:val="Текст4"/>
    <w:basedOn w:val="41"/>
    <w:rsid w:val="009763E7"/>
    <w:pPr>
      <w:keepNext w:val="0"/>
      <w:numPr>
        <w:ilvl w:val="0"/>
        <w:numId w:val="0"/>
      </w:numPr>
      <w:tabs>
        <w:tab w:val="clear" w:pos="1134"/>
        <w:tab w:val="num" w:pos="1559"/>
      </w:tabs>
      <w:overflowPunct w:val="0"/>
      <w:autoSpaceDE w:val="0"/>
      <w:autoSpaceDN w:val="0"/>
      <w:adjustRightInd w:val="0"/>
      <w:spacing w:before="60"/>
      <w:ind w:firstLine="709"/>
      <w:textAlignment w:val="baseline"/>
    </w:pPr>
    <w:rPr>
      <w:rFonts w:ascii="Verdana" w:eastAsia="Times New Roman" w:hAnsi="Verdana"/>
      <w:sz w:val="26"/>
      <w:szCs w:val="20"/>
      <w:lang w:val="ru-RU"/>
    </w:rPr>
  </w:style>
  <w:style w:type="character" w:customStyle="1" w:styleId="WW8Num6z0">
    <w:name w:val="WW8Num6z0"/>
    <w:rsid w:val="009763E7"/>
    <w:rPr>
      <w:rFonts w:ascii="StarSymbol" w:hAnsi="StarSymbol"/>
    </w:rPr>
  </w:style>
  <w:style w:type="paragraph" w:customStyle="1" w:styleId="1f5">
    <w:name w:val="ЗЗЗЗЗЗЗЗЗЗЗ1"/>
    <w:basedOn w:val="2f3"/>
    <w:qFormat/>
    <w:rsid w:val="009763E7"/>
    <w:pPr>
      <w:tabs>
        <w:tab w:val="left" w:pos="1134"/>
      </w:tabs>
      <w:spacing w:before="360" w:beforeAutospacing="0" w:after="120" w:afterAutospacing="0"/>
    </w:pPr>
    <w:rPr>
      <w:b/>
      <w:sz w:val="28"/>
      <w:szCs w:val="28"/>
    </w:rPr>
  </w:style>
  <w:style w:type="numbering" w:customStyle="1" w:styleId="31">
    <w:name w:val="Стиль3"/>
    <w:uiPriority w:val="99"/>
    <w:rsid w:val="00921A6F"/>
    <w:pPr>
      <w:numPr>
        <w:numId w:val="22"/>
      </w:numPr>
    </w:pPr>
  </w:style>
  <w:style w:type="numbering" w:customStyle="1" w:styleId="4">
    <w:name w:val="Стиль4"/>
    <w:uiPriority w:val="99"/>
    <w:rsid w:val="00921A6F"/>
    <w:pPr>
      <w:numPr>
        <w:numId w:val="23"/>
      </w:numPr>
    </w:pPr>
  </w:style>
  <w:style w:type="table" w:customStyle="1" w:styleId="112">
    <w:name w:val="Сетка таблицы11"/>
    <w:basedOn w:val="a8"/>
    <w:next w:val="aff4"/>
    <w:rsid w:val="00A9151A"/>
    <w:pPr>
      <w:spacing w:before="60" w:after="6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6"/>
    <w:rsid w:val="00F65F59"/>
    <w:pPr>
      <w:spacing w:before="100" w:beforeAutospacing="1" w:after="100" w:afterAutospacing="1"/>
      <w:jc w:val="left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6"/>
    <w:rsid w:val="00F65F59"/>
    <w:pPr>
      <w:spacing w:before="100" w:beforeAutospacing="1" w:after="100" w:afterAutospacing="1"/>
      <w:jc w:val="left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6"/>
    <w:rsid w:val="00F65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6"/>
    <w:rsid w:val="00F65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6"/>
    <w:rsid w:val="00F65F59"/>
    <w:pPr>
      <w:spacing w:before="100" w:beforeAutospacing="1" w:after="100" w:afterAutospacing="1"/>
      <w:jc w:val="left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6"/>
    <w:rsid w:val="00F65F59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6"/>
    <w:rsid w:val="00F65F59"/>
    <w:pPr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6"/>
    <w:rsid w:val="00F65F59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6"/>
    <w:rsid w:val="00F65F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6"/>
    <w:rsid w:val="00F65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6"/>
    <w:rsid w:val="00F65F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6"/>
    <w:rsid w:val="00F65F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6"/>
    <w:rsid w:val="00F65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6"/>
    <w:rsid w:val="00F65F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6"/>
    <w:rsid w:val="00F65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6"/>
    <w:rsid w:val="00F65F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6"/>
    <w:rsid w:val="00F65F59"/>
    <w:pPr>
      <w:spacing w:before="100" w:beforeAutospacing="1" w:after="100" w:afterAutospacing="1"/>
      <w:jc w:val="left"/>
    </w:pPr>
    <w:rPr>
      <w:rFonts w:ascii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510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976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contractual-documentatio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15BBC-E9F1-4F3A-A3CE-D4242E4AD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1196</CharactersWithSpaces>
  <SharedDoc>false</SharedDoc>
  <HLinks>
    <vt:vector size="24" baseType="variant">
      <vt:variant>
        <vt:i4>5439570</vt:i4>
      </vt:variant>
      <vt:variant>
        <vt:i4>3</vt:i4>
      </vt:variant>
      <vt:variant>
        <vt:i4>0</vt:i4>
      </vt:variant>
      <vt:variant>
        <vt:i4>5</vt:i4>
      </vt:variant>
      <vt:variant>
        <vt:lpwstr>http://www.agrigundem.com/show_image_NpAdvSinglePhoto.php?filename=/2011/07/traf%C4%B1k.jpg&amp;cat=17&amp;pid=12349&amp;cache=false</vt:lpwstr>
      </vt:variant>
      <vt:variant>
        <vt:lpwstr/>
      </vt:variant>
      <vt:variant>
        <vt:i4>5439570</vt:i4>
      </vt:variant>
      <vt:variant>
        <vt:i4>0</vt:i4>
      </vt:variant>
      <vt:variant>
        <vt:i4>0</vt:i4>
      </vt:variant>
      <vt:variant>
        <vt:i4>5</vt:i4>
      </vt:variant>
      <vt:variant>
        <vt:lpwstr>http://www.agrigundem.com/show_image_NpAdvSinglePhoto.php?filename=/2011/07/traf%C4%B1k.jpg&amp;cat=17&amp;pid=12349&amp;cache=false</vt:lpwstr>
      </vt:variant>
      <vt:variant>
        <vt:lpwstr/>
      </vt:variant>
      <vt:variant>
        <vt:i4>5898304</vt:i4>
      </vt:variant>
      <vt:variant>
        <vt:i4>142548</vt:i4>
      </vt:variant>
      <vt:variant>
        <vt:i4>1026</vt:i4>
      </vt:variant>
      <vt:variant>
        <vt:i4>4</vt:i4>
      </vt:variant>
      <vt:variant>
        <vt:lpwstr>http://www.agrigundem.com/show_image_NpAdvSinglePhoto.php?filename=/2011/07/traf%C4%B1k.jpg&amp;cat=17&amp;pid=12349&amp;cache=fa</vt:lpwstr>
      </vt:variant>
      <vt:variant>
        <vt:lpwstr/>
      </vt:variant>
      <vt:variant>
        <vt:i4>5898304</vt:i4>
      </vt:variant>
      <vt:variant>
        <vt:i4>142852</vt:i4>
      </vt:variant>
      <vt:variant>
        <vt:i4>1027</vt:i4>
      </vt:variant>
      <vt:variant>
        <vt:i4>4</vt:i4>
      </vt:variant>
      <vt:variant>
        <vt:lpwstr>http://www.agrigundem.com/show_image_NpAdvSinglePhoto.php?filename=/2011/07/traf%C4%B1k.jpg&amp;cat=17&amp;pid=12349&amp;cache=fa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2023-03-03T09:45:00Z</dcterms:created>
  <dcterms:modified xsi:type="dcterms:W3CDTF">2023-03-09T04:22:00Z</dcterms:modified>
</cp:coreProperties>
</file>